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8782" w14:textId="5CB5A23D" w:rsidR="00326E8A" w:rsidRPr="009C5F14" w:rsidRDefault="00326E8A" w:rsidP="00E13E05">
      <w:pPr>
        <w:spacing w:before="0" w:after="0"/>
        <w:jc w:val="center"/>
        <w:rPr>
          <w:b/>
          <w:bCs/>
          <w:color w:val="auto"/>
          <w:szCs w:val="28"/>
        </w:rPr>
      </w:pPr>
      <w:r w:rsidRPr="009C5F14">
        <w:rPr>
          <w:b/>
          <w:bCs/>
          <w:color w:val="auto"/>
          <w:szCs w:val="28"/>
        </w:rPr>
        <w:t xml:space="preserve">Phụ </w:t>
      </w:r>
      <w:proofErr w:type="spellStart"/>
      <w:r w:rsidRPr="009C5F14">
        <w:rPr>
          <w:b/>
          <w:bCs/>
          <w:color w:val="auto"/>
          <w:szCs w:val="28"/>
        </w:rPr>
        <w:t>lục</w:t>
      </w:r>
      <w:proofErr w:type="spellEnd"/>
      <w:r w:rsidRPr="009C5F14">
        <w:rPr>
          <w:b/>
          <w:bCs/>
          <w:color w:val="auto"/>
          <w:szCs w:val="28"/>
        </w:rPr>
        <w:t xml:space="preserve"> </w:t>
      </w:r>
      <w:r w:rsidR="002B620C" w:rsidRPr="009C5F14">
        <w:rPr>
          <w:b/>
          <w:bCs/>
          <w:color w:val="auto"/>
          <w:szCs w:val="28"/>
        </w:rPr>
        <w:t>III</w:t>
      </w:r>
    </w:p>
    <w:p w14:paraId="3F1DE76F" w14:textId="3020D0FC" w:rsidR="002B620C" w:rsidRPr="009C5F14" w:rsidRDefault="002B620C" w:rsidP="00E13E05">
      <w:pPr>
        <w:spacing w:before="0" w:after="0"/>
        <w:jc w:val="center"/>
        <w:rPr>
          <w:b/>
          <w:color w:val="auto"/>
          <w:szCs w:val="28"/>
        </w:rPr>
      </w:pPr>
      <w:r w:rsidRPr="009C5F14">
        <w:rPr>
          <w:b/>
          <w:color w:val="auto"/>
          <w:szCs w:val="28"/>
        </w:rPr>
        <w:t xml:space="preserve">KHUNG KẾ HOẠCH GIÁO DỤC CỦA GIÁO VIÊN </w:t>
      </w:r>
    </w:p>
    <w:p w14:paraId="4361236A" w14:textId="2418B352" w:rsidR="002B620C" w:rsidRPr="009C5F14" w:rsidRDefault="002B620C" w:rsidP="00E13E05">
      <w:pPr>
        <w:spacing w:before="0" w:after="0"/>
        <w:jc w:val="center"/>
        <w:rPr>
          <w:bCs/>
          <w:color w:val="auto"/>
          <w:szCs w:val="28"/>
        </w:rPr>
      </w:pPr>
      <w:r w:rsidRPr="009C5F14">
        <w:rPr>
          <w:bCs/>
          <w:color w:val="auto"/>
          <w:szCs w:val="28"/>
        </w:rPr>
        <w:t>(</w:t>
      </w:r>
      <w:proofErr w:type="spellStart"/>
      <w:r w:rsidRPr="009C5F14">
        <w:rPr>
          <w:bCs/>
          <w:i/>
          <w:color w:val="auto"/>
          <w:szCs w:val="28"/>
        </w:rPr>
        <w:t>Kèm</w:t>
      </w:r>
      <w:proofErr w:type="spellEnd"/>
      <w:r w:rsidRPr="009C5F14">
        <w:rPr>
          <w:bCs/>
          <w:i/>
          <w:color w:val="auto"/>
          <w:szCs w:val="28"/>
        </w:rPr>
        <w:t xml:space="preserve"> </w:t>
      </w:r>
      <w:proofErr w:type="spellStart"/>
      <w:r w:rsidRPr="009C5F14">
        <w:rPr>
          <w:bCs/>
          <w:i/>
          <w:color w:val="auto"/>
          <w:szCs w:val="28"/>
        </w:rPr>
        <w:t>theo</w:t>
      </w:r>
      <w:proofErr w:type="spellEnd"/>
      <w:r w:rsidRPr="009C5F14">
        <w:rPr>
          <w:bCs/>
          <w:i/>
          <w:color w:val="auto"/>
          <w:szCs w:val="28"/>
        </w:rPr>
        <w:t xml:space="preserve"> Công </w:t>
      </w:r>
      <w:proofErr w:type="spellStart"/>
      <w:r w:rsidRPr="009C5F14">
        <w:rPr>
          <w:bCs/>
          <w:i/>
          <w:color w:val="auto"/>
          <w:szCs w:val="28"/>
        </w:rPr>
        <w:t>văn</w:t>
      </w:r>
      <w:proofErr w:type="spellEnd"/>
      <w:r w:rsidRPr="009C5F14">
        <w:rPr>
          <w:bCs/>
          <w:i/>
          <w:color w:val="auto"/>
          <w:szCs w:val="28"/>
        </w:rPr>
        <w:t xml:space="preserve"> </w:t>
      </w:r>
      <w:proofErr w:type="spellStart"/>
      <w:r w:rsidRPr="009C5F14">
        <w:rPr>
          <w:bCs/>
          <w:i/>
          <w:color w:val="auto"/>
          <w:szCs w:val="28"/>
        </w:rPr>
        <w:t>số</w:t>
      </w:r>
      <w:proofErr w:type="spellEnd"/>
      <w:r w:rsidRPr="009C5F14">
        <w:rPr>
          <w:bCs/>
          <w:i/>
          <w:color w:val="auto"/>
          <w:szCs w:val="28"/>
        </w:rPr>
        <w:t xml:space="preserve"> </w:t>
      </w:r>
      <w:r w:rsidR="00D90AD3" w:rsidRPr="009C5F14">
        <w:rPr>
          <w:bCs/>
          <w:i/>
          <w:color w:val="auto"/>
          <w:szCs w:val="28"/>
        </w:rPr>
        <w:t>5512</w:t>
      </w:r>
      <w:r w:rsidRPr="009C5F14">
        <w:rPr>
          <w:bCs/>
          <w:i/>
          <w:color w:val="auto"/>
          <w:szCs w:val="28"/>
        </w:rPr>
        <w:t>/BGDĐT-</w:t>
      </w:r>
      <w:proofErr w:type="spellStart"/>
      <w:r w:rsidRPr="009C5F14">
        <w:rPr>
          <w:bCs/>
          <w:i/>
          <w:color w:val="auto"/>
          <w:szCs w:val="28"/>
        </w:rPr>
        <w:t>GDTrH</w:t>
      </w:r>
      <w:proofErr w:type="spellEnd"/>
      <w:r w:rsidRPr="009C5F14">
        <w:rPr>
          <w:bCs/>
          <w:i/>
          <w:color w:val="auto"/>
          <w:szCs w:val="28"/>
        </w:rPr>
        <w:t xml:space="preserve"> </w:t>
      </w:r>
      <w:proofErr w:type="spellStart"/>
      <w:r w:rsidRPr="009C5F14">
        <w:rPr>
          <w:bCs/>
          <w:i/>
          <w:color w:val="auto"/>
          <w:szCs w:val="28"/>
        </w:rPr>
        <w:t>ngày</w:t>
      </w:r>
      <w:proofErr w:type="spellEnd"/>
      <w:r w:rsidRPr="009C5F14">
        <w:rPr>
          <w:bCs/>
          <w:i/>
          <w:color w:val="auto"/>
          <w:szCs w:val="28"/>
        </w:rPr>
        <w:t xml:space="preserve"> </w:t>
      </w:r>
      <w:r w:rsidR="00D90AD3" w:rsidRPr="009C5F14">
        <w:rPr>
          <w:bCs/>
          <w:i/>
          <w:color w:val="auto"/>
          <w:szCs w:val="28"/>
        </w:rPr>
        <w:t>18</w:t>
      </w:r>
      <w:r w:rsidRPr="009C5F14">
        <w:rPr>
          <w:bCs/>
          <w:i/>
          <w:color w:val="auto"/>
          <w:szCs w:val="28"/>
        </w:rPr>
        <w:t xml:space="preserve"> </w:t>
      </w:r>
      <w:proofErr w:type="spellStart"/>
      <w:r w:rsidRPr="009C5F14">
        <w:rPr>
          <w:bCs/>
          <w:i/>
          <w:color w:val="auto"/>
          <w:szCs w:val="28"/>
        </w:rPr>
        <w:t>tháng</w:t>
      </w:r>
      <w:proofErr w:type="spellEnd"/>
      <w:r w:rsidRPr="009C5F14">
        <w:rPr>
          <w:bCs/>
          <w:i/>
          <w:color w:val="auto"/>
          <w:szCs w:val="28"/>
        </w:rPr>
        <w:t xml:space="preserve"> 12 </w:t>
      </w:r>
      <w:proofErr w:type="spellStart"/>
      <w:r w:rsidRPr="009C5F14">
        <w:rPr>
          <w:bCs/>
          <w:i/>
          <w:color w:val="auto"/>
          <w:szCs w:val="28"/>
        </w:rPr>
        <w:t>năm</w:t>
      </w:r>
      <w:proofErr w:type="spellEnd"/>
      <w:r w:rsidRPr="009C5F14">
        <w:rPr>
          <w:bCs/>
          <w:i/>
          <w:color w:val="auto"/>
          <w:szCs w:val="28"/>
        </w:rPr>
        <w:t xml:space="preserve"> 2020 </w:t>
      </w:r>
      <w:proofErr w:type="spellStart"/>
      <w:r w:rsidRPr="009C5F14">
        <w:rPr>
          <w:bCs/>
          <w:i/>
          <w:color w:val="auto"/>
          <w:szCs w:val="28"/>
        </w:rPr>
        <w:t>của</w:t>
      </w:r>
      <w:proofErr w:type="spellEnd"/>
      <w:r w:rsidRPr="009C5F14">
        <w:rPr>
          <w:bCs/>
          <w:i/>
          <w:color w:val="auto"/>
          <w:szCs w:val="28"/>
        </w:rPr>
        <w:t xml:space="preserve"> </w:t>
      </w:r>
      <w:proofErr w:type="spellStart"/>
      <w:r w:rsidRPr="009C5F14">
        <w:rPr>
          <w:bCs/>
          <w:i/>
          <w:color w:val="auto"/>
          <w:szCs w:val="28"/>
        </w:rPr>
        <w:t>Bộ</w:t>
      </w:r>
      <w:proofErr w:type="spellEnd"/>
      <w:r w:rsidRPr="009C5F14">
        <w:rPr>
          <w:bCs/>
          <w:i/>
          <w:color w:val="auto"/>
          <w:szCs w:val="28"/>
        </w:rPr>
        <w:t xml:space="preserve"> GDĐT</w:t>
      </w:r>
      <w:r w:rsidRPr="009C5F14">
        <w:rPr>
          <w:bCs/>
          <w:color w:val="auto"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2"/>
        <w:gridCol w:w="7886"/>
      </w:tblGrid>
      <w:tr w:rsidR="009C5F14" w:rsidRPr="009C5F14" w14:paraId="48FB1789" w14:textId="77777777" w:rsidTr="00ED1FEE">
        <w:tc>
          <w:tcPr>
            <w:tcW w:w="6516" w:type="dxa"/>
          </w:tcPr>
          <w:p w14:paraId="00C89873" w14:textId="1EA80BE4" w:rsidR="00ED1FEE" w:rsidRPr="009C5F14" w:rsidRDefault="00ED1FEE" w:rsidP="00E13E05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9C5F14">
              <w:rPr>
                <w:b/>
                <w:bCs/>
                <w:color w:val="auto"/>
                <w:szCs w:val="28"/>
              </w:rPr>
              <w:t>TRƯỜNG</w:t>
            </w:r>
            <w:r w:rsidRPr="009C5F14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="00C72905" w:rsidRPr="009C5F14">
              <w:rPr>
                <w:b/>
                <w:bCs/>
                <w:color w:val="auto"/>
                <w:szCs w:val="28"/>
              </w:rPr>
              <w:t>TH&amp;THCS ĐẠI SƠN</w:t>
            </w:r>
          </w:p>
          <w:p w14:paraId="2A8D3724" w14:textId="18B15C19" w:rsidR="00ED1FEE" w:rsidRPr="009C5F14" w:rsidRDefault="00ED1FEE" w:rsidP="00E13E05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9C5F14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="00C72905" w:rsidRPr="009C5F14">
              <w:rPr>
                <w:b/>
                <w:bCs/>
                <w:color w:val="auto"/>
                <w:szCs w:val="28"/>
              </w:rPr>
              <w:t>TỰ NHIÊN</w:t>
            </w:r>
          </w:p>
          <w:p w14:paraId="5572183B" w14:textId="58934FF2" w:rsidR="00ED1FEE" w:rsidRPr="009C5F14" w:rsidRDefault="00ED1FEE" w:rsidP="006F28EE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Họ và tên giáo viên: </w:t>
            </w:r>
            <w:r w:rsidR="00C72905" w:rsidRPr="009C5F14">
              <w:rPr>
                <w:b/>
                <w:bCs/>
                <w:color w:val="auto"/>
                <w:szCs w:val="28"/>
              </w:rPr>
              <w:t>ĐỖ VĂN SÁNG</w:t>
            </w:r>
          </w:p>
        </w:tc>
        <w:tc>
          <w:tcPr>
            <w:tcW w:w="8046" w:type="dxa"/>
          </w:tcPr>
          <w:p w14:paraId="15186F02" w14:textId="780D3DB6" w:rsidR="00ED1FEE" w:rsidRPr="009C5F14" w:rsidRDefault="00ED1FEE" w:rsidP="00E13E05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color w:val="auto"/>
                <w:szCs w:val="28"/>
              </w:rPr>
              <w:t>CỘNG</w:t>
            </w:r>
            <w:r w:rsidRPr="009C5F14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="00D0178F" w:rsidRPr="009C5F14">
              <w:rPr>
                <w:b/>
                <w:bCs/>
                <w:color w:val="auto"/>
                <w:szCs w:val="28"/>
                <w:lang w:val="vi-VN"/>
              </w:rPr>
              <w:t xml:space="preserve">HÒA </w:t>
            </w:r>
            <w:r w:rsidRPr="009C5F14">
              <w:rPr>
                <w:b/>
                <w:bCs/>
                <w:color w:val="auto"/>
                <w:szCs w:val="28"/>
                <w:lang w:val="vi-VN"/>
              </w:rPr>
              <w:t>XÃ HỘI CHỦ NGHĨA VIỆT NAM</w:t>
            </w:r>
          </w:p>
          <w:p w14:paraId="65675A2B" w14:textId="77777777" w:rsidR="00ED1FEE" w:rsidRPr="009C5F14" w:rsidRDefault="00ED1FEE" w:rsidP="00E13E05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C5F14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2BD9083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C5F14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9C5F14" w:rsidRDefault="00ED1FEE" w:rsidP="00E13E05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  <w:r w:rsidRPr="009C5F14">
        <w:rPr>
          <w:b/>
          <w:bCs/>
          <w:color w:val="auto"/>
          <w:szCs w:val="28"/>
          <w:lang w:val="vi-VN"/>
        </w:rPr>
        <w:t xml:space="preserve">KẾ HOẠCH </w:t>
      </w:r>
      <w:r w:rsidR="00893613" w:rsidRPr="009C5F14">
        <w:rPr>
          <w:b/>
          <w:bCs/>
          <w:color w:val="auto"/>
          <w:szCs w:val="28"/>
          <w:lang w:val="vi-VN"/>
        </w:rPr>
        <w:t>GIÁO DỤC CỦA GIÁO VIÊN</w:t>
      </w:r>
    </w:p>
    <w:p w14:paraId="40C79E79" w14:textId="4FAD004D" w:rsidR="00ED1FEE" w:rsidRPr="009C5F14" w:rsidRDefault="00430793" w:rsidP="00E13E05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  <w:r w:rsidRPr="009C5F14">
        <w:rPr>
          <w:b/>
          <w:bCs/>
          <w:color w:val="auto"/>
          <w:szCs w:val="28"/>
          <w:lang w:val="vi-VN"/>
        </w:rPr>
        <w:t>MÔN HỌC</w:t>
      </w:r>
      <w:r w:rsidR="00ED1FEE" w:rsidRPr="009C5F14">
        <w:rPr>
          <w:b/>
          <w:bCs/>
          <w:color w:val="auto"/>
          <w:szCs w:val="28"/>
          <w:lang w:val="vi-VN"/>
        </w:rPr>
        <w:t>/HOẠT ĐỘNG GIÁO DỤC</w:t>
      </w:r>
      <w:r w:rsidR="00372BC3" w:rsidRPr="009C5F14">
        <w:rPr>
          <w:b/>
          <w:bCs/>
          <w:color w:val="auto"/>
          <w:szCs w:val="28"/>
        </w:rPr>
        <w:t>:</w:t>
      </w:r>
      <w:r w:rsidR="009C5F14" w:rsidRPr="009C5F14">
        <w:rPr>
          <w:b/>
          <w:bCs/>
          <w:color w:val="auto"/>
          <w:szCs w:val="28"/>
        </w:rPr>
        <w:t>A</w:t>
      </w:r>
      <w:r w:rsidR="00ED1FEE" w:rsidRPr="009C5F14">
        <w:rPr>
          <w:b/>
          <w:bCs/>
          <w:color w:val="auto"/>
          <w:szCs w:val="28"/>
          <w:lang w:val="vi-VN"/>
        </w:rPr>
        <w:t xml:space="preserve"> </w:t>
      </w:r>
      <w:r w:rsidR="00C72905" w:rsidRPr="009C5F14">
        <w:rPr>
          <w:b/>
          <w:bCs/>
          <w:color w:val="auto"/>
          <w:szCs w:val="28"/>
          <w:lang w:val="vi-VN"/>
        </w:rPr>
        <w:t>GDTC</w:t>
      </w:r>
      <w:r w:rsidR="00ED1FEE" w:rsidRPr="009C5F14">
        <w:rPr>
          <w:b/>
          <w:bCs/>
          <w:color w:val="auto"/>
          <w:szCs w:val="28"/>
          <w:lang w:val="vi-VN"/>
        </w:rPr>
        <w:t>, LỚP</w:t>
      </w:r>
      <w:r w:rsidR="00C72905" w:rsidRPr="009C5F14">
        <w:rPr>
          <w:b/>
          <w:bCs/>
          <w:color w:val="auto"/>
          <w:szCs w:val="28"/>
          <w:lang w:val="vi-VN"/>
        </w:rPr>
        <w:t xml:space="preserve"> </w:t>
      </w:r>
      <w:r w:rsidR="00303434" w:rsidRPr="009C5F14">
        <w:rPr>
          <w:b/>
          <w:bCs/>
          <w:color w:val="auto"/>
          <w:szCs w:val="28"/>
          <w:lang w:val="vi-VN"/>
        </w:rPr>
        <w:t>6</w:t>
      </w:r>
    </w:p>
    <w:p w14:paraId="45176578" w14:textId="0B71740B" w:rsidR="00ED1FEE" w:rsidRPr="009C5F14" w:rsidRDefault="00ED1FEE" w:rsidP="00E13E05">
      <w:pPr>
        <w:spacing w:before="0" w:after="0"/>
        <w:jc w:val="center"/>
        <w:rPr>
          <w:b/>
          <w:bCs/>
          <w:i/>
          <w:iCs/>
          <w:color w:val="auto"/>
          <w:szCs w:val="28"/>
          <w:lang w:val="vi-VN"/>
        </w:rPr>
      </w:pPr>
      <w:r w:rsidRPr="009C5F14">
        <w:rPr>
          <w:b/>
          <w:bCs/>
          <w:i/>
          <w:iCs/>
          <w:color w:val="auto"/>
          <w:szCs w:val="28"/>
          <w:lang w:val="vi-VN"/>
        </w:rPr>
        <w:t>(Năm học 20</w:t>
      </w:r>
      <w:r w:rsidR="00C72905" w:rsidRPr="009C5F14">
        <w:rPr>
          <w:b/>
          <w:bCs/>
          <w:i/>
          <w:iCs/>
          <w:color w:val="auto"/>
          <w:szCs w:val="28"/>
          <w:lang w:val="vi-VN"/>
        </w:rPr>
        <w:t>2</w:t>
      </w:r>
      <w:r w:rsidR="006B54E1" w:rsidRPr="009C5F14">
        <w:rPr>
          <w:b/>
          <w:bCs/>
          <w:i/>
          <w:iCs/>
          <w:color w:val="auto"/>
          <w:szCs w:val="28"/>
          <w:lang w:val="vi-VN"/>
        </w:rPr>
        <w:t>4</w:t>
      </w:r>
      <w:r w:rsidRPr="009C5F14">
        <w:rPr>
          <w:b/>
          <w:bCs/>
          <w:i/>
          <w:iCs/>
          <w:color w:val="auto"/>
          <w:szCs w:val="28"/>
          <w:lang w:val="vi-VN"/>
        </w:rPr>
        <w:t xml:space="preserve">  - 20</w:t>
      </w:r>
      <w:r w:rsidR="00C72905" w:rsidRPr="009C5F14">
        <w:rPr>
          <w:b/>
          <w:bCs/>
          <w:i/>
          <w:iCs/>
          <w:color w:val="auto"/>
          <w:szCs w:val="28"/>
          <w:lang w:val="vi-VN"/>
        </w:rPr>
        <w:t>2</w:t>
      </w:r>
      <w:r w:rsidR="006B54E1" w:rsidRPr="009C5F14">
        <w:rPr>
          <w:b/>
          <w:bCs/>
          <w:i/>
          <w:iCs/>
          <w:color w:val="auto"/>
          <w:szCs w:val="28"/>
          <w:lang w:val="vi-VN"/>
        </w:rPr>
        <w:t>5</w:t>
      </w:r>
      <w:r w:rsidRPr="009C5F14">
        <w:rPr>
          <w:b/>
          <w:bCs/>
          <w:i/>
          <w:iCs/>
          <w:color w:val="auto"/>
          <w:szCs w:val="28"/>
          <w:lang w:val="vi-VN"/>
        </w:rPr>
        <w:t>)</w:t>
      </w:r>
    </w:p>
    <w:p w14:paraId="6F9FACEE" w14:textId="1049A6B7" w:rsidR="00A045AB" w:rsidRPr="009C5F14" w:rsidRDefault="00D96C9D" w:rsidP="00E13E05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9C5F14">
        <w:rPr>
          <w:b/>
          <w:bCs/>
          <w:color w:val="auto"/>
          <w:szCs w:val="28"/>
          <w:lang w:val="vi-VN"/>
        </w:rPr>
        <w:t>I. Kế hoạch dạy học</w:t>
      </w:r>
    </w:p>
    <w:p w14:paraId="5BBA1E1F" w14:textId="6E02B50E" w:rsidR="006B5A0E" w:rsidRPr="009C5F14" w:rsidRDefault="006B5A0E" w:rsidP="00E13E05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9C5F14">
        <w:rPr>
          <w:b/>
          <w:bCs/>
          <w:color w:val="auto"/>
          <w:szCs w:val="28"/>
          <w:lang w:val="vi-VN"/>
        </w:rPr>
        <w:t xml:space="preserve">1. </w:t>
      </w:r>
      <w:r w:rsidR="001F0C29" w:rsidRPr="009C5F14">
        <w:rPr>
          <w:b/>
          <w:bCs/>
          <w:color w:val="auto"/>
          <w:szCs w:val="28"/>
          <w:lang w:val="vi-VN"/>
        </w:rPr>
        <w:t>Phân phối chương trình</w:t>
      </w:r>
    </w:p>
    <w:tbl>
      <w:tblPr>
        <w:tblStyle w:val="TableGrid"/>
        <w:tblW w:w="14743" w:type="dxa"/>
        <w:tblInd w:w="-431" w:type="dxa"/>
        <w:tblLook w:val="04A0" w:firstRow="1" w:lastRow="0" w:firstColumn="1" w:lastColumn="0" w:noHBand="0" w:noVBand="1"/>
      </w:tblPr>
      <w:tblGrid>
        <w:gridCol w:w="850"/>
        <w:gridCol w:w="3689"/>
        <w:gridCol w:w="7"/>
        <w:gridCol w:w="4102"/>
        <w:gridCol w:w="999"/>
        <w:gridCol w:w="1127"/>
        <w:gridCol w:w="2267"/>
        <w:gridCol w:w="1702"/>
      </w:tblGrid>
      <w:tr w:rsidR="009C5F14" w:rsidRPr="009C5F14" w14:paraId="6242E8E5" w14:textId="77777777" w:rsidTr="006B54E1">
        <w:tc>
          <w:tcPr>
            <w:tcW w:w="850" w:type="dxa"/>
          </w:tcPr>
          <w:p w14:paraId="0E226840" w14:textId="77777777" w:rsidR="00306D4F" w:rsidRPr="009C5F14" w:rsidRDefault="00306D4F" w:rsidP="00E13E05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3689" w:type="dxa"/>
          </w:tcPr>
          <w:p w14:paraId="5B6D7FB2" w14:textId="09AA775F" w:rsidR="00306D4F" w:rsidRPr="009C5F14" w:rsidRDefault="00306D4F" w:rsidP="00E13E05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C5F14">
              <w:rPr>
                <w:color w:val="auto"/>
                <w:szCs w:val="28"/>
              </w:rPr>
              <w:t>Tên</w:t>
            </w:r>
            <w:proofErr w:type="spellEnd"/>
            <w:r w:rsidR="00D74D8F"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="00D74D8F" w:rsidRPr="009C5F14">
              <w:rPr>
                <w:color w:val="auto"/>
                <w:szCs w:val="28"/>
              </w:rPr>
              <w:t>bài</w:t>
            </w:r>
            <w:proofErr w:type="spellEnd"/>
          </w:p>
        </w:tc>
        <w:tc>
          <w:tcPr>
            <w:tcW w:w="4109" w:type="dxa"/>
            <w:gridSpan w:val="2"/>
          </w:tcPr>
          <w:p w14:paraId="1E9303D4" w14:textId="135ADC6F" w:rsidR="00306D4F" w:rsidRPr="009C5F14" w:rsidRDefault="00D74D8F" w:rsidP="00E13E05">
            <w:pPr>
              <w:jc w:val="center"/>
              <w:rPr>
                <w:color w:val="auto"/>
                <w:szCs w:val="28"/>
              </w:rPr>
            </w:pPr>
            <w:proofErr w:type="spellStart"/>
            <w:r w:rsidRPr="009C5F14">
              <w:rPr>
                <w:color w:val="auto"/>
                <w:szCs w:val="28"/>
              </w:rPr>
              <w:t>Nội</w:t>
            </w:r>
            <w:proofErr w:type="spellEnd"/>
            <w:r w:rsidRPr="009C5F14">
              <w:rPr>
                <w:color w:val="auto"/>
                <w:szCs w:val="28"/>
              </w:rPr>
              <w:t xml:space="preserve"> dung</w:t>
            </w:r>
          </w:p>
        </w:tc>
        <w:tc>
          <w:tcPr>
            <w:tcW w:w="999" w:type="dxa"/>
          </w:tcPr>
          <w:p w14:paraId="12C8ADA1" w14:textId="476C3DFE" w:rsidR="00306D4F" w:rsidRPr="009C5F14" w:rsidRDefault="00306D4F" w:rsidP="00E13E05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Số tiết</w:t>
            </w:r>
          </w:p>
          <w:p w14:paraId="37B9A46C" w14:textId="77777777" w:rsidR="00306D4F" w:rsidRPr="009C5F14" w:rsidRDefault="00306D4F" w:rsidP="00E13E05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1127" w:type="dxa"/>
          </w:tcPr>
          <w:p w14:paraId="67E5A025" w14:textId="77777777" w:rsidR="00306D4F" w:rsidRPr="009C5F14" w:rsidRDefault="00306D4F" w:rsidP="00E13E05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Thời điểm</w:t>
            </w:r>
          </w:p>
          <w:p w14:paraId="6F3D8E45" w14:textId="77777777" w:rsidR="00306D4F" w:rsidRPr="009C5F14" w:rsidRDefault="00306D4F" w:rsidP="00E13E05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(3)</w:t>
            </w:r>
          </w:p>
        </w:tc>
        <w:tc>
          <w:tcPr>
            <w:tcW w:w="2267" w:type="dxa"/>
          </w:tcPr>
          <w:p w14:paraId="58A46E14" w14:textId="77777777" w:rsidR="00306D4F" w:rsidRPr="009C5F14" w:rsidRDefault="00306D4F" w:rsidP="00E13E05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Thiết bị dạy học</w:t>
            </w:r>
          </w:p>
          <w:p w14:paraId="371FDE8A" w14:textId="276E7089" w:rsidR="00306D4F" w:rsidRPr="009C5F14" w:rsidRDefault="00306D4F" w:rsidP="00E13E05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(4)</w:t>
            </w:r>
          </w:p>
        </w:tc>
        <w:tc>
          <w:tcPr>
            <w:tcW w:w="1702" w:type="dxa"/>
          </w:tcPr>
          <w:p w14:paraId="5CA935D6" w14:textId="77777777" w:rsidR="00306D4F" w:rsidRPr="009C5F14" w:rsidRDefault="00306D4F" w:rsidP="00E13E05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Địa điểm dạy học</w:t>
            </w:r>
          </w:p>
          <w:p w14:paraId="62834D8C" w14:textId="76E2B86E" w:rsidR="00306D4F" w:rsidRPr="009C5F14" w:rsidRDefault="00306D4F" w:rsidP="00E13E05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(5)</w:t>
            </w:r>
          </w:p>
        </w:tc>
      </w:tr>
      <w:tr w:rsidR="009C5F14" w:rsidRPr="009C5F14" w14:paraId="41D86C80" w14:textId="77777777" w:rsidTr="006B54E1">
        <w:tc>
          <w:tcPr>
            <w:tcW w:w="850" w:type="dxa"/>
          </w:tcPr>
          <w:p w14:paraId="3BED8EC1" w14:textId="77777777" w:rsidR="00F8563F" w:rsidRPr="009C5F14" w:rsidRDefault="00F8563F" w:rsidP="00E13E05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3689" w:type="dxa"/>
          </w:tcPr>
          <w:p w14:paraId="238A5BBB" w14:textId="45986DB5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Các động tác bổ trợ kĩ thuật ném bóng</w:t>
            </w:r>
          </w:p>
        </w:tc>
        <w:tc>
          <w:tcPr>
            <w:tcW w:w="4109" w:type="dxa"/>
            <w:gridSpan w:val="2"/>
          </w:tcPr>
          <w:p w14:paraId="22A2485F" w14:textId="03B5A494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Cách cầm bóng, tung và bắt bóng bằng một tay, hai tay.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1B4" w14:textId="2A2431DA" w:rsidR="00F8563F" w:rsidRPr="009C5F14" w:rsidRDefault="00F8563F" w:rsidP="006B54E1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</w:tcPr>
          <w:p w14:paraId="7792A5C7" w14:textId="46B68CAB" w:rsidR="00F8563F" w:rsidRPr="009C5F14" w:rsidRDefault="00F8563F" w:rsidP="00E13E05">
            <w:pPr>
              <w:jc w:val="both"/>
              <w:rPr>
                <w:color w:val="auto"/>
                <w:szCs w:val="28"/>
              </w:rPr>
            </w:pPr>
            <w:proofErr w:type="spellStart"/>
            <w:r w:rsidRPr="009C5F14">
              <w:rPr>
                <w:color w:val="auto"/>
                <w:szCs w:val="28"/>
              </w:rPr>
              <w:t>Tuần</w:t>
            </w:r>
            <w:proofErr w:type="spellEnd"/>
            <w:r w:rsidRPr="009C5F14">
              <w:rPr>
                <w:color w:val="auto"/>
                <w:szCs w:val="28"/>
              </w:rPr>
              <w:t xml:space="preserve"> 1</w:t>
            </w:r>
          </w:p>
        </w:tc>
        <w:tc>
          <w:tcPr>
            <w:tcW w:w="2267" w:type="dxa"/>
          </w:tcPr>
          <w:p w14:paraId="13E606DF" w14:textId="136C6137" w:rsidR="00F8563F" w:rsidRPr="009C5F14" w:rsidRDefault="00F8563F" w:rsidP="00E13E05">
            <w:pPr>
              <w:jc w:val="both"/>
              <w:rPr>
                <w:color w:val="auto"/>
                <w:szCs w:val="28"/>
              </w:rPr>
            </w:pPr>
            <w:proofErr w:type="spellStart"/>
            <w:r w:rsidRPr="009C5F14">
              <w:rPr>
                <w:color w:val="auto"/>
                <w:szCs w:val="28"/>
              </w:rPr>
              <w:t>Còi</w:t>
            </w:r>
            <w:proofErr w:type="spellEnd"/>
            <w:r w:rsidRPr="009C5F14">
              <w:rPr>
                <w:color w:val="auto"/>
                <w:szCs w:val="28"/>
              </w:rPr>
              <w:t xml:space="preserve">, </w:t>
            </w:r>
            <w:proofErr w:type="spellStart"/>
            <w:r w:rsidR="00023B0E" w:rsidRPr="009C5F14">
              <w:rPr>
                <w:color w:val="auto"/>
                <w:szCs w:val="28"/>
              </w:rPr>
              <w:t>b</w:t>
            </w:r>
            <w:r w:rsidR="00C211A5" w:rsidRPr="009C5F14">
              <w:rPr>
                <w:color w:val="auto"/>
                <w:szCs w:val="28"/>
              </w:rPr>
              <w:t>ó</w:t>
            </w:r>
            <w:r w:rsidR="00023B0E" w:rsidRPr="009C5F14">
              <w:rPr>
                <w:color w:val="auto"/>
                <w:szCs w:val="28"/>
              </w:rPr>
              <w:t>ng</w:t>
            </w:r>
            <w:proofErr w:type="spellEnd"/>
            <w:r w:rsidR="00023B0E"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="00023B0E" w:rsidRPr="009C5F14">
              <w:rPr>
                <w:color w:val="auto"/>
                <w:szCs w:val="28"/>
              </w:rPr>
              <w:t>su</w:t>
            </w:r>
            <w:proofErr w:type="spellEnd"/>
            <w:r w:rsidRPr="009C5F14">
              <w:rPr>
                <w:color w:val="auto"/>
                <w:szCs w:val="28"/>
              </w:rPr>
              <w:t xml:space="preserve">, </w:t>
            </w:r>
            <w:proofErr w:type="spellStart"/>
            <w:r w:rsidRPr="009C5F14">
              <w:rPr>
                <w:color w:val="auto"/>
                <w:szCs w:val="28"/>
              </w:rPr>
              <w:t>vôi</w:t>
            </w:r>
            <w:proofErr w:type="spellEnd"/>
            <w:r w:rsidRPr="009C5F14">
              <w:rPr>
                <w:color w:val="auto"/>
                <w:szCs w:val="28"/>
              </w:rPr>
              <w:t>,</w:t>
            </w:r>
            <w:r w:rsidR="00D73150"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="00D73150" w:rsidRPr="009C5F14">
              <w:rPr>
                <w:color w:val="auto"/>
                <w:szCs w:val="28"/>
              </w:rPr>
              <w:t>thước</w:t>
            </w:r>
            <w:proofErr w:type="spellEnd"/>
            <w:r w:rsidR="00D73150" w:rsidRPr="009C5F14">
              <w:rPr>
                <w:color w:val="auto"/>
                <w:szCs w:val="28"/>
              </w:rPr>
              <w:t>.</w:t>
            </w:r>
            <w:r w:rsidRPr="009C5F14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1702" w:type="dxa"/>
          </w:tcPr>
          <w:p w14:paraId="7AA25D0B" w14:textId="48911DC8" w:rsidR="00F8563F" w:rsidRPr="009C5F14" w:rsidRDefault="00F8563F" w:rsidP="00E13E05">
            <w:pPr>
              <w:jc w:val="both"/>
              <w:rPr>
                <w:color w:val="auto"/>
                <w:szCs w:val="28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28B617B4" w14:textId="77777777" w:rsidTr="006B54E1">
        <w:trPr>
          <w:trHeight w:val="599"/>
        </w:trPr>
        <w:tc>
          <w:tcPr>
            <w:tcW w:w="850" w:type="dxa"/>
          </w:tcPr>
          <w:p w14:paraId="26C74DEF" w14:textId="77777777" w:rsidR="00F8563F" w:rsidRPr="009C5F14" w:rsidRDefault="00F8563F" w:rsidP="00E13E05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3689" w:type="dxa"/>
          </w:tcPr>
          <w:p w14:paraId="47057EB9" w14:textId="6A7783DA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Các động tác bổ trợ kĩ thuật chạy cự li trung bình</w:t>
            </w:r>
          </w:p>
        </w:tc>
        <w:tc>
          <w:tcPr>
            <w:tcW w:w="4109" w:type="dxa"/>
            <w:gridSpan w:val="2"/>
          </w:tcPr>
          <w:p w14:paraId="060A23FB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Các động tác bổ trợ: Đi, chạỵ thở sâu theo nhịp đơn, nhịp kép; chạy theo đường hình số tám.</w:t>
            </w:r>
          </w:p>
          <w:p w14:paraId="33A00A8B" w14:textId="4B560D5A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phát triển sức bền (do GV chọn)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6230" w14:textId="499943F3" w:rsidR="00F8563F" w:rsidRPr="009C5F14" w:rsidRDefault="00F8563F" w:rsidP="006B54E1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A341" w14:textId="5E96AB2A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192" w14:textId="55316238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TD,  đồng hồ bấm giờ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7883" w14:textId="6291D0C3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404C5443" w14:textId="77777777" w:rsidTr="006B54E1">
        <w:tc>
          <w:tcPr>
            <w:tcW w:w="850" w:type="dxa"/>
          </w:tcPr>
          <w:p w14:paraId="6CB80D42" w14:textId="49F80567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3</w:t>
            </w:r>
          </w:p>
        </w:tc>
        <w:tc>
          <w:tcPr>
            <w:tcW w:w="3689" w:type="dxa"/>
          </w:tcPr>
          <w:p w14:paraId="6BE19802" w14:textId="3F4B0545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Các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động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tác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trợ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ném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</w:p>
        </w:tc>
        <w:tc>
          <w:tcPr>
            <w:tcW w:w="4109" w:type="dxa"/>
            <w:gridSpan w:val="2"/>
          </w:tcPr>
          <w:p w14:paraId="2CDBA580" w14:textId="1072B31A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Hai tay phối hợp tung và bắt bóng.</w:t>
            </w:r>
          </w:p>
          <w:p w14:paraId="0168DAFF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tung và bắt bóng bằng một tay, hai tay</w:t>
            </w:r>
          </w:p>
          <w:p w14:paraId="109B98ED" w14:textId="3F003BAE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phát triển sức mạnh tay-ngực.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6875" w14:textId="17D08D42" w:rsidR="00F8563F" w:rsidRPr="009C5F14" w:rsidRDefault="00F8563F" w:rsidP="006B54E1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215B" w14:textId="048D6AD1" w:rsidR="00F8563F" w:rsidRPr="009C5F14" w:rsidRDefault="00F8563F" w:rsidP="00E13E05">
            <w:pPr>
              <w:jc w:val="both"/>
              <w:rPr>
                <w:color w:val="auto"/>
                <w:szCs w:val="28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</w:t>
            </w:r>
            <w:r w:rsidR="006F28EE" w:rsidRPr="009C5F14">
              <w:rPr>
                <w:rFonts w:eastAsia="Times New Roman"/>
                <w:color w:val="auto"/>
                <w:szCs w:val="28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2117" w14:textId="23C82CF6" w:rsidR="00F8563F" w:rsidRPr="009C5F14" w:rsidRDefault="0026306C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Còi</w:t>
            </w:r>
            <w:proofErr w:type="spellEnd"/>
            <w:r w:rsidRPr="009C5F14">
              <w:rPr>
                <w:color w:val="auto"/>
                <w:szCs w:val="28"/>
              </w:rPr>
              <w:t xml:space="preserve">, </w:t>
            </w:r>
            <w:proofErr w:type="spellStart"/>
            <w:r w:rsidRPr="009C5F14">
              <w:rPr>
                <w:color w:val="auto"/>
                <w:szCs w:val="28"/>
              </w:rPr>
              <w:t>bóng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su</w:t>
            </w:r>
            <w:proofErr w:type="spellEnd"/>
            <w:r w:rsidRPr="009C5F14">
              <w:rPr>
                <w:color w:val="auto"/>
                <w:szCs w:val="28"/>
              </w:rPr>
              <w:t xml:space="preserve">, </w:t>
            </w:r>
            <w:proofErr w:type="spellStart"/>
            <w:r w:rsidRPr="009C5F14">
              <w:rPr>
                <w:color w:val="auto"/>
                <w:szCs w:val="28"/>
              </w:rPr>
              <w:t>vôi</w:t>
            </w:r>
            <w:proofErr w:type="spellEnd"/>
            <w:r w:rsidRPr="009C5F14">
              <w:rPr>
                <w:color w:val="auto"/>
                <w:szCs w:val="28"/>
              </w:rPr>
              <w:t xml:space="preserve">, </w:t>
            </w:r>
            <w:proofErr w:type="spellStart"/>
            <w:r w:rsidRPr="009C5F14">
              <w:rPr>
                <w:color w:val="auto"/>
                <w:szCs w:val="28"/>
              </w:rPr>
              <w:t>thước</w:t>
            </w:r>
            <w:proofErr w:type="spellEnd"/>
            <w:r w:rsidRPr="009C5F14">
              <w:rPr>
                <w:color w:val="auto"/>
                <w:szCs w:val="28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36FC" w14:textId="3C8D6C9D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71F12345" w14:textId="77777777" w:rsidTr="006B54E1">
        <w:tc>
          <w:tcPr>
            <w:tcW w:w="850" w:type="dxa"/>
          </w:tcPr>
          <w:p w14:paraId="7660135B" w14:textId="46F05C5A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4</w:t>
            </w:r>
          </w:p>
        </w:tc>
        <w:tc>
          <w:tcPr>
            <w:tcW w:w="3689" w:type="dxa"/>
          </w:tcPr>
          <w:p w14:paraId="5ED381CB" w14:textId="06FE6379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Các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động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tác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trợ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cự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li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trung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bình</w:t>
            </w:r>
            <w:proofErr w:type="spellEnd"/>
          </w:p>
        </w:tc>
        <w:tc>
          <w:tcPr>
            <w:tcW w:w="4109" w:type="dxa"/>
            <w:gridSpan w:val="2"/>
          </w:tcPr>
          <w:p w14:paraId="683AC397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Các động tác bổ trợ: Chạỵ theo đường dích dắc, chạy luồn cọc.</w:t>
            </w:r>
          </w:p>
          <w:p w14:paraId="154AEAAC" w14:textId="724933ED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chuyền bóng nhanh qua 2 chân.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CC6" w14:textId="36C7D77F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9493" w14:textId="188C9CA7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3ED" w14:textId="65626F6F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TD,  đồng hồ bấm giờ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73D8" w14:textId="0C59DB15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0B9551E9" w14:textId="77777777" w:rsidTr="006B54E1">
        <w:tc>
          <w:tcPr>
            <w:tcW w:w="850" w:type="dxa"/>
          </w:tcPr>
          <w:p w14:paraId="60DDBE09" w14:textId="0E13C4DC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lastRenderedPageBreak/>
              <w:t>5</w:t>
            </w:r>
          </w:p>
        </w:tc>
        <w:tc>
          <w:tcPr>
            <w:tcW w:w="3689" w:type="dxa"/>
          </w:tcPr>
          <w:p w14:paraId="35D04925" w14:textId="7D59F9D7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Các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động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tác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trợ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ném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</w:p>
        </w:tc>
        <w:tc>
          <w:tcPr>
            <w:tcW w:w="4109" w:type="dxa"/>
            <w:gridSpan w:val="2"/>
          </w:tcPr>
          <w:p w14:paraId="7FD298EC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Ném bóng bằng một tay trên cao.</w:t>
            </w:r>
          </w:p>
          <w:p w14:paraId="62A47C29" w14:textId="3AE74674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động tác hai tay phối hợp tung và bắt bóng.</w:t>
            </w:r>
          </w:p>
          <w:p w14:paraId="066FB892" w14:textId="5B3C1539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đội nào ném bóng xa hơn.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D2C" w14:textId="2BA2F7A8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9476" w14:textId="105C4C09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</w:t>
            </w:r>
            <w:r w:rsidR="006F28EE" w:rsidRPr="009C5F14">
              <w:rPr>
                <w:rFonts w:eastAsia="Times New Roman"/>
                <w:color w:val="auto"/>
                <w:szCs w:val="28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48A" w14:textId="0C464B5E" w:rsidR="00F8563F" w:rsidRPr="009C5F14" w:rsidRDefault="0026306C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su, vôi, thước.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3B86" w14:textId="01CAE7AA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042EE5B8" w14:textId="77777777" w:rsidTr="006B54E1">
        <w:tc>
          <w:tcPr>
            <w:tcW w:w="850" w:type="dxa"/>
          </w:tcPr>
          <w:p w14:paraId="0F50DFFA" w14:textId="2773EF6F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6</w:t>
            </w:r>
          </w:p>
        </w:tc>
        <w:tc>
          <w:tcPr>
            <w:tcW w:w="3689" w:type="dxa"/>
          </w:tcPr>
          <w:p w14:paraId="2CAD3038" w14:textId="2B070DDD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giữa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quãng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đường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,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đường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vòng</w:t>
            </w:r>
            <w:proofErr w:type="spellEnd"/>
          </w:p>
        </w:tc>
        <w:tc>
          <w:tcPr>
            <w:tcW w:w="4109" w:type="dxa"/>
            <w:gridSpan w:val="2"/>
          </w:tcPr>
          <w:p w14:paraId="48ABAF2D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KT chạy giữa quãng trên đường thẳng. </w:t>
            </w:r>
          </w:p>
          <w:p w14:paraId="71E3F2EE" w14:textId="7D6C2DA8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phát triển sức bền (do Gv chọn).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A93E" w14:textId="2603BDAD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5B48" w14:textId="602619A8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B5FE" w14:textId="30B32504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TD,  đồng hồ bấm giờ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AD23" w14:textId="639FD2E8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5C2DA435" w14:textId="77777777" w:rsidTr="006B54E1">
        <w:tc>
          <w:tcPr>
            <w:tcW w:w="850" w:type="dxa"/>
          </w:tcPr>
          <w:p w14:paraId="5FA81634" w14:textId="25B5420D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7</w:t>
            </w:r>
          </w:p>
        </w:tc>
        <w:tc>
          <w:tcPr>
            <w:tcW w:w="3689" w:type="dxa"/>
          </w:tcPr>
          <w:p w14:paraId="4E68AAAC" w14:textId="3A207DD8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Ra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sức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cuối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cùng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giữ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thăng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bằng</w:t>
            </w:r>
            <w:proofErr w:type="spellEnd"/>
          </w:p>
        </w:tc>
        <w:tc>
          <w:tcPr>
            <w:tcW w:w="4109" w:type="dxa"/>
            <w:gridSpan w:val="2"/>
          </w:tcPr>
          <w:p w14:paraId="52060DF4" w14:textId="03DA14DE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Kĩ thuật ra sức cuối cùng.</w:t>
            </w:r>
          </w:p>
          <w:p w14:paraId="4D52208F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kĩ thuật ném bóng bằng một tay trên cao.</w:t>
            </w:r>
          </w:p>
          <w:p w14:paraId="6974369F" w14:textId="62B7DC66" w:rsidR="00F8563F" w:rsidRPr="009C5F14" w:rsidRDefault="00F8563F" w:rsidP="00E13E05">
            <w:pPr>
              <w:tabs>
                <w:tab w:val="left" w:pos="1140"/>
              </w:tabs>
              <w:rPr>
                <w:bCs/>
                <w:color w:val="auto"/>
                <w:szCs w:val="28"/>
                <w:lang w:val="it-IT"/>
              </w:rPr>
            </w:pPr>
            <w:r w:rsidRPr="009C5F14">
              <w:rPr>
                <w:color w:val="auto"/>
                <w:szCs w:val="28"/>
                <w:lang w:val="it-IT"/>
              </w:rPr>
              <w:t>- Trò chơi con sâu đo.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3E6" w14:textId="789060EC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391B" w14:textId="389EF688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</w:t>
            </w:r>
            <w:r w:rsidR="006F28EE" w:rsidRPr="009C5F14">
              <w:rPr>
                <w:rFonts w:eastAsia="Times New Roman"/>
                <w:color w:val="auto"/>
                <w:szCs w:val="28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6BF" w14:textId="6D3F9D08" w:rsidR="00F8563F" w:rsidRPr="009C5F14" w:rsidRDefault="0026306C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su, vôi, thước.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937B" w14:textId="634F9A05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61E3A688" w14:textId="77777777" w:rsidTr="006B54E1">
        <w:tc>
          <w:tcPr>
            <w:tcW w:w="850" w:type="dxa"/>
          </w:tcPr>
          <w:p w14:paraId="78E73E36" w14:textId="35B3C690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8</w:t>
            </w:r>
          </w:p>
        </w:tc>
        <w:tc>
          <w:tcPr>
            <w:tcW w:w="3689" w:type="dxa"/>
          </w:tcPr>
          <w:p w14:paraId="5A4A8398" w14:textId="428F15B6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giữa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quãng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đường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,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đường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vòng</w:t>
            </w:r>
            <w:proofErr w:type="spellEnd"/>
          </w:p>
        </w:tc>
        <w:tc>
          <w:tcPr>
            <w:tcW w:w="4109" w:type="dxa"/>
            <w:gridSpan w:val="2"/>
          </w:tcPr>
          <w:p w14:paraId="0640CD19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KT chạy giữa quãng trên đường vòng. </w:t>
            </w:r>
          </w:p>
          <w:p w14:paraId="7F08F3B9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Ôn KT chạy giữa quãng trên đường thẳng. </w:t>
            </w:r>
          </w:p>
          <w:p w14:paraId="4F941803" w14:textId="157AF087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ai nhảy dây nhiều hơn.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404C" w14:textId="55E33E16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9AE5" w14:textId="7FD4AF51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3A0" w14:textId="1D56C025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TD,  đồng hồ bấm giờ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8233" w14:textId="24161FE3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37B7AF7" w14:textId="77777777" w:rsidTr="006B54E1">
        <w:tc>
          <w:tcPr>
            <w:tcW w:w="850" w:type="dxa"/>
          </w:tcPr>
          <w:p w14:paraId="7F1E3691" w14:textId="4CD553FC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9</w:t>
            </w:r>
          </w:p>
        </w:tc>
        <w:tc>
          <w:tcPr>
            <w:tcW w:w="3689" w:type="dxa"/>
          </w:tcPr>
          <w:p w14:paraId="452046F8" w14:textId="286A294F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Ra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sức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cuối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cùng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giữ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thăng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bằng</w:t>
            </w:r>
            <w:proofErr w:type="spellEnd"/>
          </w:p>
        </w:tc>
        <w:tc>
          <w:tcPr>
            <w:tcW w:w="4109" w:type="dxa"/>
            <w:gridSpan w:val="2"/>
          </w:tcPr>
          <w:p w14:paraId="4B0E433E" w14:textId="0BBF935E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Ôn kĩ thuật ra sức cuối cùng.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053" w14:textId="09D1B1AE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96AA" w14:textId="78F739D8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</w:t>
            </w:r>
            <w:r w:rsidR="006F28EE" w:rsidRPr="009C5F14">
              <w:rPr>
                <w:rFonts w:eastAsia="Times New Roman"/>
                <w:color w:val="auto"/>
                <w:szCs w:val="28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F8A" w14:textId="6C254A3A" w:rsidR="00F8563F" w:rsidRPr="009C5F14" w:rsidRDefault="0026306C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su, vôi, thước.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B35" w14:textId="049DA77C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4491E9DB" w14:textId="77777777" w:rsidTr="006B54E1">
        <w:tc>
          <w:tcPr>
            <w:tcW w:w="850" w:type="dxa"/>
          </w:tcPr>
          <w:p w14:paraId="0792D6FF" w14:textId="3E809C6A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10</w:t>
            </w:r>
          </w:p>
        </w:tc>
        <w:tc>
          <w:tcPr>
            <w:tcW w:w="3689" w:type="dxa"/>
          </w:tcPr>
          <w:p w14:paraId="274EA4F8" w14:textId="4F85448E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giữa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quãng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đường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,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đường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vòng</w:t>
            </w:r>
            <w:proofErr w:type="spellEnd"/>
          </w:p>
        </w:tc>
        <w:tc>
          <w:tcPr>
            <w:tcW w:w="4109" w:type="dxa"/>
            <w:gridSpan w:val="2"/>
          </w:tcPr>
          <w:p w14:paraId="46A3D965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KT chạy giữa quãng trên đường thẳng, vòng.</w:t>
            </w:r>
          </w:p>
          <w:p w14:paraId="6AF7204E" w14:textId="16D7E16B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Một số điều luật cơ bản trong thi đấu Điền Kinh.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77A4" w14:textId="4C9A11F6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953D" w14:textId="2F2F03C9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03A6" w14:textId="39B0F14A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TD,  đồng hồ bấm giờ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E3E1" w14:textId="5425715C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F6C9F4D" w14:textId="77777777" w:rsidTr="006B54E1">
        <w:tc>
          <w:tcPr>
            <w:tcW w:w="850" w:type="dxa"/>
          </w:tcPr>
          <w:p w14:paraId="40CAE4CA" w14:textId="207C8852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11</w:t>
            </w:r>
          </w:p>
        </w:tc>
        <w:tc>
          <w:tcPr>
            <w:tcW w:w="3689" w:type="dxa"/>
          </w:tcPr>
          <w:p w14:paraId="42B7F65E" w14:textId="72EF84A9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Ra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sức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cuối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cùng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giữ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thăng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bằng</w:t>
            </w:r>
            <w:proofErr w:type="spellEnd"/>
          </w:p>
        </w:tc>
        <w:tc>
          <w:tcPr>
            <w:tcW w:w="4109" w:type="dxa"/>
            <w:gridSpan w:val="2"/>
          </w:tcPr>
          <w:p w14:paraId="69C12979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Kĩ thuật giữ thăng bằng.</w:t>
            </w:r>
          </w:p>
          <w:p w14:paraId="4E0950D4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kĩ thuật ra sức cuối cùng.</w:t>
            </w:r>
          </w:p>
          <w:p w14:paraId="26735DF3" w14:textId="0EE960A2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phát triển sức mạnh tay-ngực.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909" w14:textId="4DAFFB95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AC3C" w14:textId="3E0B508B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</w:t>
            </w:r>
            <w:r w:rsidR="006F28EE" w:rsidRPr="009C5F14">
              <w:rPr>
                <w:rFonts w:eastAsia="Times New Roman"/>
                <w:color w:val="auto"/>
                <w:szCs w:val="28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24BC" w14:textId="4DF47B1C" w:rsidR="00F8563F" w:rsidRPr="009C5F14" w:rsidRDefault="0026306C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su, vôi, thước.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F6D8" w14:textId="706C86C1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6C376C92" w14:textId="77777777" w:rsidTr="006B54E1">
        <w:tc>
          <w:tcPr>
            <w:tcW w:w="850" w:type="dxa"/>
          </w:tcPr>
          <w:p w14:paraId="7FBD65F0" w14:textId="13F5E739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12</w:t>
            </w:r>
          </w:p>
        </w:tc>
        <w:tc>
          <w:tcPr>
            <w:tcW w:w="3689" w:type="dxa"/>
          </w:tcPr>
          <w:p w14:paraId="1FFCA1E0" w14:textId="2A2CDB14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Xuất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phát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,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tăng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tốc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độ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sau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xuất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phát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về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địch</w:t>
            </w:r>
            <w:proofErr w:type="spellEnd"/>
          </w:p>
        </w:tc>
        <w:tc>
          <w:tcPr>
            <w:tcW w:w="4109" w:type="dxa"/>
            <w:gridSpan w:val="2"/>
          </w:tcPr>
          <w:p w14:paraId="15DD58E6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KT xuất phát cao và chạy tăng tốc độ sau xuất phát. </w:t>
            </w:r>
          </w:p>
          <w:p w14:paraId="39DAC141" w14:textId="37D64145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lastRenderedPageBreak/>
              <w:t>- Trò chơi phát triển sức bền (do GV chọn)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AE8" w14:textId="73536E93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63EA" w14:textId="0E7A91ED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D33C" w14:textId="0F3CF5A9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TD,  đồng hồ bấm giờ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8CB9" w14:textId="30A90F97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4BA83A3C" w14:textId="77777777" w:rsidTr="006B54E1">
        <w:tc>
          <w:tcPr>
            <w:tcW w:w="850" w:type="dxa"/>
          </w:tcPr>
          <w:p w14:paraId="2C32EBBE" w14:textId="28FBC8FD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13</w:t>
            </w:r>
          </w:p>
        </w:tc>
        <w:tc>
          <w:tcPr>
            <w:tcW w:w="3689" w:type="dxa"/>
          </w:tcPr>
          <w:p w14:paraId="388AA9EC" w14:textId="3192C2F8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Ra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sức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cuối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cùng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giữ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thăng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bằng</w:t>
            </w:r>
            <w:proofErr w:type="spellEnd"/>
          </w:p>
        </w:tc>
        <w:tc>
          <w:tcPr>
            <w:tcW w:w="4109" w:type="dxa"/>
            <w:gridSpan w:val="2"/>
          </w:tcPr>
          <w:p w14:paraId="3AA58AAB" w14:textId="664E61D5" w:rsidR="00F8563F" w:rsidRPr="009C5F14" w:rsidRDefault="00F8563F" w:rsidP="00E13E05">
            <w:pPr>
              <w:tabs>
                <w:tab w:val="left" w:pos="1140"/>
              </w:tabs>
              <w:rPr>
                <w:bCs/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Ôn kĩ thuật ra sức cuối cùng và giữ thăng bằng.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83FB" w14:textId="62C5E95F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276C" w14:textId="363E64DF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</w:t>
            </w:r>
            <w:r w:rsidR="006F28EE" w:rsidRPr="009C5F14">
              <w:rPr>
                <w:rFonts w:eastAsia="Times New Roman"/>
                <w:color w:val="auto"/>
                <w:szCs w:val="28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4229" w14:textId="709C35D4" w:rsidR="00F8563F" w:rsidRPr="009C5F14" w:rsidRDefault="0026306C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su, vôi, thước.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F644" w14:textId="1C21DFD8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3609BCE1" w14:textId="77777777" w:rsidTr="006B54E1">
        <w:tc>
          <w:tcPr>
            <w:tcW w:w="850" w:type="dxa"/>
          </w:tcPr>
          <w:p w14:paraId="783A0CC8" w14:textId="4DEA362A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14</w:t>
            </w:r>
          </w:p>
        </w:tc>
        <w:tc>
          <w:tcPr>
            <w:tcW w:w="3689" w:type="dxa"/>
          </w:tcPr>
          <w:p w14:paraId="66094ABE" w14:textId="680C1BFE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Xuất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phát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,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tăng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tốc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độ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sau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xuất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phát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về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đích</w:t>
            </w:r>
            <w:proofErr w:type="spellEnd"/>
          </w:p>
        </w:tc>
        <w:tc>
          <w:tcPr>
            <w:tcW w:w="4109" w:type="dxa"/>
            <w:gridSpan w:val="2"/>
          </w:tcPr>
          <w:p w14:paraId="339AC387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KT chạy về đích. </w:t>
            </w:r>
          </w:p>
          <w:p w14:paraId="534BED3B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Phối hợp các giai đoạn trong chạy cự li trung bình.</w:t>
            </w:r>
          </w:p>
          <w:p w14:paraId="22D8CC73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Ôn KT xuất phát cao và chạy tăng tốc độ sau xuất phát. </w:t>
            </w:r>
          </w:p>
          <w:p w14:paraId="0D853F0E" w14:textId="72280D59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Một số điều luật cơ bản trong thi đấu điền kinh.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C25E" w14:textId="5D96D7F9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7887" w14:textId="5A951BD6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877E" w14:textId="61E31957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TD, đồng hồ bấm giờ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CC50" w14:textId="0134B6D4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38B85698" w14:textId="77777777" w:rsidTr="006B54E1">
        <w:tc>
          <w:tcPr>
            <w:tcW w:w="850" w:type="dxa"/>
          </w:tcPr>
          <w:p w14:paraId="1CEB3B78" w14:textId="27F7F6C2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15</w:t>
            </w:r>
          </w:p>
        </w:tc>
        <w:tc>
          <w:tcPr>
            <w:tcW w:w="3689" w:type="dxa"/>
          </w:tcPr>
          <w:p w14:paraId="075534B4" w14:textId="05950AAB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Ra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sức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cuối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cùng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giữ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thăng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bằng</w:t>
            </w:r>
            <w:proofErr w:type="spellEnd"/>
          </w:p>
        </w:tc>
        <w:tc>
          <w:tcPr>
            <w:tcW w:w="4109" w:type="dxa"/>
            <w:gridSpan w:val="2"/>
          </w:tcPr>
          <w:p w14:paraId="41C6F4FF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kĩ thuật ra sức cuối cùng và giữ thăng bằng.</w:t>
            </w:r>
          </w:p>
          <w:p w14:paraId="6AD38327" w14:textId="265107E1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phát triển sức mạnh tay-ngực.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DFC" w14:textId="7EE84BF6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7F42" w14:textId="1D6303AB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</w:t>
            </w:r>
            <w:r w:rsidR="006F28EE" w:rsidRPr="009C5F14">
              <w:rPr>
                <w:rFonts w:eastAsia="Times New Roman"/>
                <w:color w:val="auto"/>
                <w:szCs w:val="28"/>
              </w:rPr>
              <w:t>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0AB4" w14:textId="66AE377D" w:rsidR="00F8563F" w:rsidRPr="009C5F14" w:rsidRDefault="0026306C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su, vôi, thước.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B75" w14:textId="67FE27E6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7A84AF1A" w14:textId="77777777" w:rsidTr="006B54E1">
        <w:tc>
          <w:tcPr>
            <w:tcW w:w="850" w:type="dxa"/>
          </w:tcPr>
          <w:p w14:paraId="6CE69690" w14:textId="2B7F3B92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16</w:t>
            </w:r>
          </w:p>
        </w:tc>
        <w:tc>
          <w:tcPr>
            <w:tcW w:w="3689" w:type="dxa"/>
          </w:tcPr>
          <w:p w14:paraId="652AFDAF" w14:textId="0DA80DF8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Xuất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phát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,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tăng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tốc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độ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sau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xuất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phát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về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địch</w:t>
            </w:r>
            <w:proofErr w:type="spellEnd"/>
          </w:p>
        </w:tc>
        <w:tc>
          <w:tcPr>
            <w:tcW w:w="4109" w:type="dxa"/>
            <w:gridSpan w:val="2"/>
          </w:tcPr>
          <w:p w14:paraId="032CA4A9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Ôn KT các giai đoạn chạy cự li trung bình. </w:t>
            </w:r>
          </w:p>
          <w:p w14:paraId="3D5307A7" w14:textId="62B59865" w:rsidR="00F8563F" w:rsidRPr="009C5F14" w:rsidRDefault="00F8563F" w:rsidP="00E13E05">
            <w:pPr>
              <w:tabs>
                <w:tab w:val="left" w:pos="1140"/>
              </w:tabs>
              <w:rPr>
                <w:bCs/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nhảy bao bố.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CC8" w14:textId="30B71AC6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09B3" w14:textId="1C4D8E4E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816" w14:textId="44939B1D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TD, đồng hồ bấm giờ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897" w14:textId="7F99A50A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53110EDF" w14:textId="77777777" w:rsidTr="006B54E1">
        <w:tc>
          <w:tcPr>
            <w:tcW w:w="850" w:type="dxa"/>
          </w:tcPr>
          <w:p w14:paraId="21F1D48F" w14:textId="34BA9E01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17</w:t>
            </w:r>
          </w:p>
        </w:tc>
        <w:tc>
          <w:tcPr>
            <w:tcW w:w="3689" w:type="dxa"/>
          </w:tcPr>
          <w:p w14:paraId="55742CB1" w14:textId="6BA452F4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Chuẩn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bị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đà</w:t>
            </w:r>
            <w:proofErr w:type="spellEnd"/>
          </w:p>
        </w:tc>
        <w:tc>
          <w:tcPr>
            <w:tcW w:w="4109" w:type="dxa"/>
            <w:gridSpan w:val="2"/>
          </w:tcPr>
          <w:p w14:paraId="1A0F3994" w14:textId="77777777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Kĩ thuật tư thế chuẩn bị chạy và chạy đà.</w:t>
            </w:r>
          </w:p>
          <w:p w14:paraId="64E36BB9" w14:textId="55209BA3" w:rsidR="00F8563F" w:rsidRPr="009C5F14" w:rsidRDefault="00F8563F" w:rsidP="00E13E05">
            <w:pPr>
              <w:tabs>
                <w:tab w:val="left" w:pos="1140"/>
              </w:tabs>
              <w:rPr>
                <w:bCs/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 xml:space="preserve">- </w:t>
            </w:r>
            <w:proofErr w:type="spellStart"/>
            <w:r w:rsidRPr="009C5F14">
              <w:rPr>
                <w:color w:val="auto"/>
                <w:szCs w:val="28"/>
              </w:rPr>
              <w:t>Trò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chơi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đẩy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gậy</w:t>
            </w:r>
            <w:proofErr w:type="spellEnd"/>
            <w:r w:rsidRPr="009C5F14">
              <w:rPr>
                <w:color w:val="auto"/>
                <w:szCs w:val="28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7DB" w14:textId="7B8AE1E3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8265" w14:textId="155E32D4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</w:t>
            </w:r>
            <w:r w:rsidR="006F28EE" w:rsidRPr="009C5F14">
              <w:rPr>
                <w:rFonts w:eastAsia="Times New Roman"/>
                <w:color w:val="auto"/>
                <w:szCs w:val="28"/>
              </w:rPr>
              <w:t>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527B" w14:textId="77FDB372" w:rsidR="00F8563F" w:rsidRPr="009C5F14" w:rsidRDefault="00BA64F5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su, vôi, thước.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00D7" w14:textId="4193A105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0E29BD6E" w14:textId="77777777" w:rsidTr="006B54E1">
        <w:tc>
          <w:tcPr>
            <w:tcW w:w="850" w:type="dxa"/>
          </w:tcPr>
          <w:p w14:paraId="372C6FE9" w14:textId="69368A60" w:rsidR="00436AE9" w:rsidRPr="009C5F14" w:rsidRDefault="00436AE9" w:rsidP="00436AE9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18</w:t>
            </w:r>
          </w:p>
        </w:tc>
        <w:tc>
          <w:tcPr>
            <w:tcW w:w="7798" w:type="dxa"/>
            <w:gridSpan w:val="3"/>
          </w:tcPr>
          <w:p w14:paraId="6DB595B0" w14:textId="40A4CB39" w:rsidR="00436AE9" w:rsidRPr="009C5F14" w:rsidRDefault="00436AE9" w:rsidP="006B54E1">
            <w:pPr>
              <w:jc w:val="center"/>
              <w:rPr>
                <w:color w:val="auto"/>
                <w:szCs w:val="28"/>
                <w:lang w:val="it-IT"/>
              </w:rPr>
            </w:pPr>
            <w:r w:rsidRPr="009C5F14">
              <w:rPr>
                <w:b/>
                <w:bCs/>
                <w:color w:val="auto"/>
                <w:szCs w:val="28"/>
                <w:lang w:val="it-IT"/>
              </w:rPr>
              <w:t>KIỂM TRA GIỮA HỌC KỲ I (CCLTB)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FB52" w14:textId="69D36424" w:rsidR="00436AE9" w:rsidRPr="009C5F14" w:rsidRDefault="00436AE9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4811" w14:textId="57950CEA" w:rsidR="00436AE9" w:rsidRPr="009C5F14" w:rsidRDefault="00436AE9" w:rsidP="00436AE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9DB" w14:textId="2916423A" w:rsidR="00436AE9" w:rsidRPr="009C5F14" w:rsidRDefault="00436AE9" w:rsidP="00436AE9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 đồng hồ</w:t>
            </w:r>
            <w:r w:rsidR="00242D83" w:rsidRPr="009C5F14">
              <w:rPr>
                <w:rFonts w:eastAsia="Times New Roman"/>
                <w:color w:val="auto"/>
                <w:szCs w:val="28"/>
                <w:lang w:val="vi-VN"/>
              </w:rPr>
              <w:t>, dây đ</w:t>
            </w:r>
            <w:r w:rsidR="00EF4886" w:rsidRPr="009C5F14">
              <w:rPr>
                <w:rFonts w:eastAsia="Times New Roman"/>
                <w:color w:val="auto"/>
                <w:szCs w:val="28"/>
                <w:lang w:val="vi-VN"/>
              </w:rPr>
              <w:t>ích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C3EA" w14:textId="5B3398FE" w:rsidR="00436AE9" w:rsidRPr="009C5F14" w:rsidRDefault="00436AE9" w:rsidP="00436AE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4F506881" w14:textId="77777777" w:rsidTr="006B54E1">
        <w:tc>
          <w:tcPr>
            <w:tcW w:w="850" w:type="dxa"/>
          </w:tcPr>
          <w:p w14:paraId="25905FF0" w14:textId="570AC8BC" w:rsidR="00F8563F" w:rsidRPr="009C5F14" w:rsidRDefault="00F8563F" w:rsidP="00E13E05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19</w:t>
            </w:r>
          </w:p>
        </w:tc>
        <w:tc>
          <w:tcPr>
            <w:tcW w:w="3689" w:type="dxa"/>
          </w:tcPr>
          <w:p w14:paraId="2EBD32D6" w14:textId="0D6611AF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Chuẩn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bị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đà</w:t>
            </w:r>
            <w:proofErr w:type="spellEnd"/>
          </w:p>
        </w:tc>
        <w:tc>
          <w:tcPr>
            <w:tcW w:w="4109" w:type="dxa"/>
            <w:gridSpan w:val="2"/>
          </w:tcPr>
          <w:p w14:paraId="2B53FB82" w14:textId="0C3BED7A" w:rsidR="00F8563F" w:rsidRPr="009C5F14" w:rsidRDefault="00F8563F" w:rsidP="00E13E05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kĩ thuật bị chạy và chạy đà.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73CE" w14:textId="5B87BFA0" w:rsidR="00F8563F" w:rsidRPr="009C5F14" w:rsidRDefault="00F8563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8DEA" w14:textId="7C9353F7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</w:t>
            </w:r>
            <w:r w:rsidR="006F28EE" w:rsidRPr="009C5F14">
              <w:rPr>
                <w:rFonts w:eastAsia="Times New Roman"/>
                <w:color w:val="auto"/>
                <w:szCs w:val="28"/>
              </w:rPr>
              <w:t>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08F3" w14:textId="287C07E3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Còi, tranh TD, hố nhảy xa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BEF" w14:textId="394754B3" w:rsidR="00F8563F" w:rsidRPr="009C5F14" w:rsidRDefault="00F8563F" w:rsidP="00E13E0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3BF33AA7" w14:textId="77777777" w:rsidTr="006B54E1">
        <w:tc>
          <w:tcPr>
            <w:tcW w:w="850" w:type="dxa"/>
          </w:tcPr>
          <w:p w14:paraId="53F2DFE0" w14:textId="163E37E8" w:rsidR="00EF4886" w:rsidRPr="009C5F14" w:rsidRDefault="00EF4886" w:rsidP="00EF4886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20</w:t>
            </w:r>
          </w:p>
        </w:tc>
        <w:tc>
          <w:tcPr>
            <w:tcW w:w="3696" w:type="dxa"/>
            <w:gridSpan w:val="2"/>
          </w:tcPr>
          <w:p w14:paraId="27B2FA2E" w14:textId="77777777" w:rsidR="00EF4886" w:rsidRPr="009C5F14" w:rsidRDefault="00EF4886" w:rsidP="00EF4886">
            <w:pPr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thể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dục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liên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hoàn</w:t>
            </w:r>
            <w:proofErr w:type="spellEnd"/>
          </w:p>
          <w:p w14:paraId="78840183" w14:textId="7209098C" w:rsidR="00EF4886" w:rsidRPr="009C5F14" w:rsidRDefault="00EF4886" w:rsidP="00EF4886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102" w:type="dxa"/>
          </w:tcPr>
          <w:p w14:paraId="2EDD8B16" w14:textId="48C8547B" w:rsidR="00EF4886" w:rsidRPr="009C5F14" w:rsidRDefault="00EF4886" w:rsidP="00EF4886">
            <w:pPr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Bài thể dục liên hoàn từ nhịp 1 đến nhịp 11.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ED8E" w14:textId="3304C99F" w:rsidR="00EF4886" w:rsidRPr="009C5F14" w:rsidRDefault="00EF4886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613D" w14:textId="2CEC4D45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365B" w14:textId="21603484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Còi, tranh TD,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08B0" w14:textId="2727125E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C1B8EFA" w14:textId="77777777" w:rsidTr="006B54E1">
        <w:tc>
          <w:tcPr>
            <w:tcW w:w="850" w:type="dxa"/>
          </w:tcPr>
          <w:p w14:paraId="771E2162" w14:textId="754710FE" w:rsidR="00EF4886" w:rsidRPr="009C5F14" w:rsidRDefault="00EF4886" w:rsidP="00EF4886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21</w:t>
            </w:r>
          </w:p>
        </w:tc>
        <w:tc>
          <w:tcPr>
            <w:tcW w:w="3689" w:type="dxa"/>
          </w:tcPr>
          <w:p w14:paraId="59F3A04A" w14:textId="0D6244F5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Chuẩn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bị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đà</w:t>
            </w:r>
            <w:proofErr w:type="spellEnd"/>
          </w:p>
        </w:tc>
        <w:tc>
          <w:tcPr>
            <w:tcW w:w="4109" w:type="dxa"/>
            <w:gridSpan w:val="2"/>
          </w:tcPr>
          <w:p w14:paraId="0DFC32DD" w14:textId="77777777" w:rsidR="00EF4886" w:rsidRPr="009C5F14" w:rsidRDefault="00EF4886" w:rsidP="00EF4886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kĩ thuật chuẩn bị chạy đà và chạy đà.</w:t>
            </w:r>
          </w:p>
          <w:p w14:paraId="7259221A" w14:textId="1F38032E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các giai đoạn trong ném bóng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3CE0" w14:textId="06B00591" w:rsidR="00EF4886" w:rsidRPr="009C5F14" w:rsidRDefault="00EF4886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39E9" w14:textId="68C11027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8600" w14:textId="78A05826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su, vôi, thước.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661E" w14:textId="0ECFC49B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2483C06" w14:textId="77777777" w:rsidTr="006B54E1">
        <w:tc>
          <w:tcPr>
            <w:tcW w:w="850" w:type="dxa"/>
          </w:tcPr>
          <w:p w14:paraId="5DCF4C9C" w14:textId="08ED2502" w:rsidR="00EF4886" w:rsidRPr="009C5F14" w:rsidRDefault="00EF4886" w:rsidP="00EF4886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lastRenderedPageBreak/>
              <w:t>22</w:t>
            </w:r>
          </w:p>
        </w:tc>
        <w:tc>
          <w:tcPr>
            <w:tcW w:w="3689" w:type="dxa"/>
          </w:tcPr>
          <w:p w14:paraId="74BAF275" w14:textId="42DECCB5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thể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dục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liên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hoàn</w:t>
            </w:r>
            <w:proofErr w:type="spellEnd"/>
          </w:p>
        </w:tc>
        <w:tc>
          <w:tcPr>
            <w:tcW w:w="4109" w:type="dxa"/>
            <w:gridSpan w:val="2"/>
          </w:tcPr>
          <w:p w14:paraId="78602327" w14:textId="77777777" w:rsidR="00EF4886" w:rsidRPr="009C5F14" w:rsidRDefault="00EF4886" w:rsidP="00EF4886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-</w:t>
            </w:r>
            <w:r w:rsidRPr="009C5F14">
              <w:rPr>
                <w:color w:val="auto"/>
                <w:szCs w:val="28"/>
                <w:lang w:val="vi-VN"/>
              </w:rPr>
              <w:t xml:space="preserve"> Ôn bài thể dục liên hoàn từ nhịp 1 đến nhịp 11. </w:t>
            </w:r>
          </w:p>
          <w:p w14:paraId="42F46106" w14:textId="55679780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it-IT"/>
              </w:rPr>
              <w:t>- Trò chơi đi qua dây.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FA06" w14:textId="29D2521D" w:rsidR="00EF4886" w:rsidRPr="009C5F14" w:rsidRDefault="00EF4886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7FA9" w14:textId="53B6381D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5B2D" w14:textId="738E9E29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su, vôi, thước.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8C97" w14:textId="06B4BC1D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7A70AE0C" w14:textId="77777777" w:rsidTr="006B54E1">
        <w:tc>
          <w:tcPr>
            <w:tcW w:w="850" w:type="dxa"/>
          </w:tcPr>
          <w:p w14:paraId="0FC82D54" w14:textId="0D5C548F" w:rsidR="00EF4886" w:rsidRPr="009C5F14" w:rsidRDefault="00EF4886" w:rsidP="00EF4886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23</w:t>
            </w:r>
          </w:p>
        </w:tc>
        <w:tc>
          <w:tcPr>
            <w:tcW w:w="3689" w:type="dxa"/>
          </w:tcPr>
          <w:p w14:paraId="0D7FA05F" w14:textId="022BFC25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Chuẩn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bị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đà</w:t>
            </w:r>
            <w:proofErr w:type="spellEnd"/>
          </w:p>
        </w:tc>
        <w:tc>
          <w:tcPr>
            <w:tcW w:w="4109" w:type="dxa"/>
            <w:gridSpan w:val="2"/>
          </w:tcPr>
          <w:p w14:paraId="6C74C778" w14:textId="77777777" w:rsidR="00EF4886" w:rsidRPr="009C5F14" w:rsidRDefault="00EF4886" w:rsidP="00EF4886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kĩ thuật chuẩn bị chạy đà và chạy đà.</w:t>
            </w:r>
          </w:p>
          <w:p w14:paraId="74382078" w14:textId="571530FE" w:rsidR="00EF4886" w:rsidRPr="009C5F14" w:rsidRDefault="00EF4886" w:rsidP="00EF4886">
            <w:pPr>
              <w:tabs>
                <w:tab w:val="left" w:pos="1140"/>
              </w:tabs>
              <w:rPr>
                <w:bCs/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các giai đoạn trong ném bóng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9222" w14:textId="04A4E31E" w:rsidR="00EF4886" w:rsidRPr="009C5F14" w:rsidRDefault="00EF4886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E39E" w14:textId="74E7BC00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FE4" w14:textId="61E7A1BC" w:rsidR="00EF4886" w:rsidRPr="009C5F14" w:rsidRDefault="005A7FB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su, vôi, thước.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1035" w14:textId="6470BA34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6C075D5C" w14:textId="77777777" w:rsidTr="006B54E1">
        <w:tc>
          <w:tcPr>
            <w:tcW w:w="850" w:type="dxa"/>
          </w:tcPr>
          <w:p w14:paraId="53F74978" w14:textId="5B9A7061" w:rsidR="00EF4886" w:rsidRPr="009C5F14" w:rsidRDefault="00EF4886" w:rsidP="00EF4886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24</w:t>
            </w:r>
          </w:p>
        </w:tc>
        <w:tc>
          <w:tcPr>
            <w:tcW w:w="3689" w:type="dxa"/>
          </w:tcPr>
          <w:p w14:paraId="50CA5A6F" w14:textId="63056E7E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thể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dục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liên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hoàn</w:t>
            </w:r>
            <w:proofErr w:type="spellEnd"/>
          </w:p>
        </w:tc>
        <w:tc>
          <w:tcPr>
            <w:tcW w:w="4109" w:type="dxa"/>
            <w:gridSpan w:val="2"/>
          </w:tcPr>
          <w:p w14:paraId="626CB907" w14:textId="77777777" w:rsidR="00EF4886" w:rsidRPr="009C5F14" w:rsidRDefault="00EF4886" w:rsidP="00EF4886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Bài thể dục liên hoàn từ nhịp 12 đến nhịp 23.</w:t>
            </w:r>
          </w:p>
          <w:p w14:paraId="7DFC25FE" w14:textId="000338E8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bài thể dục liên hoàn các nhịp đã học.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107" w14:textId="44A9B028" w:rsidR="00EF4886" w:rsidRPr="009C5F14" w:rsidRDefault="00EF4886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B7D8" w14:textId="53A452E7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C30" w14:textId="620D44FA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Còi, tranh TD, hố nhảy xa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BA8" w14:textId="321C1B97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0A21E1F0" w14:textId="77777777" w:rsidTr="006B54E1">
        <w:tc>
          <w:tcPr>
            <w:tcW w:w="850" w:type="dxa"/>
          </w:tcPr>
          <w:p w14:paraId="2D7C74AC" w14:textId="0827BB1A" w:rsidR="00EF4886" w:rsidRPr="009C5F14" w:rsidRDefault="00EF4886" w:rsidP="00EF4886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25</w:t>
            </w:r>
          </w:p>
        </w:tc>
        <w:tc>
          <w:tcPr>
            <w:tcW w:w="3689" w:type="dxa"/>
          </w:tcPr>
          <w:p w14:paraId="1A94A41B" w14:textId="16AADD52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Chuẩn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bị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đà</w:t>
            </w:r>
            <w:proofErr w:type="spellEnd"/>
          </w:p>
        </w:tc>
        <w:tc>
          <w:tcPr>
            <w:tcW w:w="4109" w:type="dxa"/>
            <w:gridSpan w:val="2"/>
          </w:tcPr>
          <w:p w14:paraId="65BFE73A" w14:textId="14571997" w:rsidR="00EF4886" w:rsidRPr="009C5F14" w:rsidRDefault="00EF4886" w:rsidP="00EF4886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các giai đoạn ném bóng.</w:t>
            </w:r>
          </w:p>
          <w:p w14:paraId="53686D6F" w14:textId="0E1690B3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Một số luật cơ bản trong thi đấu ném bóng.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1C0E" w14:textId="3CD7BDD8" w:rsidR="00EF4886" w:rsidRPr="009C5F14" w:rsidRDefault="00EF4886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3208" w14:textId="7F86A454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ACC" w14:textId="09593BCD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su, vôi, thước.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4814" w14:textId="68E03905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4EF3F199" w14:textId="77777777" w:rsidTr="006B54E1">
        <w:tc>
          <w:tcPr>
            <w:tcW w:w="850" w:type="dxa"/>
          </w:tcPr>
          <w:p w14:paraId="121622B7" w14:textId="28391836" w:rsidR="00EF4886" w:rsidRPr="009C5F14" w:rsidRDefault="00EF4886" w:rsidP="00EF4886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26</w:t>
            </w:r>
          </w:p>
        </w:tc>
        <w:tc>
          <w:tcPr>
            <w:tcW w:w="3689" w:type="dxa"/>
          </w:tcPr>
          <w:p w14:paraId="763E7875" w14:textId="12B9EA96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thể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dục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liên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hoàn</w:t>
            </w:r>
            <w:proofErr w:type="spellEnd"/>
          </w:p>
        </w:tc>
        <w:tc>
          <w:tcPr>
            <w:tcW w:w="4109" w:type="dxa"/>
            <w:gridSpan w:val="2"/>
          </w:tcPr>
          <w:p w14:paraId="016941E1" w14:textId="77777777" w:rsidR="00EF4886" w:rsidRPr="009C5F14" w:rsidRDefault="00EF4886" w:rsidP="00EF4886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Ôn bài thể dục liên hoàn từ nhịp 1 đến nhịp 23. </w:t>
            </w:r>
          </w:p>
          <w:p w14:paraId="55A01744" w14:textId="2F9A2A77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 xml:space="preserve">- </w:t>
            </w:r>
            <w:proofErr w:type="spellStart"/>
            <w:r w:rsidRPr="009C5F14">
              <w:rPr>
                <w:color w:val="auto"/>
                <w:szCs w:val="28"/>
              </w:rPr>
              <w:t>Trò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chơi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chuyển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vòng</w:t>
            </w:r>
            <w:proofErr w:type="spellEnd"/>
            <w:r w:rsidRPr="009C5F14">
              <w:rPr>
                <w:color w:val="auto"/>
                <w:szCs w:val="28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61CB" w14:textId="3B9AD864" w:rsidR="00EF4886" w:rsidRPr="009C5F14" w:rsidRDefault="00EF4886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9DA2" w14:textId="7CF86A86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77A" w14:textId="2919EE08" w:rsidR="00EF4886" w:rsidRPr="009C5F14" w:rsidRDefault="00EF4886" w:rsidP="00EF4886">
            <w:pPr>
              <w:jc w:val="both"/>
              <w:rPr>
                <w:color w:val="auto"/>
                <w:szCs w:val="28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</w:t>
            </w:r>
            <w:r w:rsidR="005A7FB6"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 bài</w:t>
            </w: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 TD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541" w14:textId="7C863641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6911438B" w14:textId="77777777" w:rsidTr="006B54E1">
        <w:tc>
          <w:tcPr>
            <w:tcW w:w="850" w:type="dxa"/>
          </w:tcPr>
          <w:p w14:paraId="1184AB4C" w14:textId="2C3D7687" w:rsidR="00E17E92" w:rsidRPr="009C5F14" w:rsidRDefault="00E17E92" w:rsidP="00E17E92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27</w:t>
            </w:r>
          </w:p>
        </w:tc>
        <w:tc>
          <w:tcPr>
            <w:tcW w:w="3689" w:type="dxa"/>
          </w:tcPr>
          <w:p w14:paraId="29AC3F61" w14:textId="485BD75E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Chuẩn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bị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đà</w:t>
            </w:r>
            <w:proofErr w:type="spellEnd"/>
          </w:p>
        </w:tc>
        <w:tc>
          <w:tcPr>
            <w:tcW w:w="4109" w:type="dxa"/>
            <w:gridSpan w:val="2"/>
          </w:tcPr>
          <w:p w14:paraId="50082BA1" w14:textId="06621D93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Ôn các giai đoạn ném bóng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8C96" w14:textId="3E6C54C3" w:rsidR="00E17E92" w:rsidRPr="009C5F14" w:rsidRDefault="00E17E92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532C" w14:textId="6080829F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26B" w14:textId="24E99B3D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su, vôi, thước.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7C5" w14:textId="4267BFE1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C1A2F5C" w14:textId="77777777" w:rsidTr="006B54E1">
        <w:tc>
          <w:tcPr>
            <w:tcW w:w="850" w:type="dxa"/>
          </w:tcPr>
          <w:p w14:paraId="10E2135F" w14:textId="0556DC1B" w:rsidR="00E17E92" w:rsidRPr="009C5F14" w:rsidRDefault="00E17E92" w:rsidP="00E17E92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28</w:t>
            </w:r>
          </w:p>
        </w:tc>
        <w:tc>
          <w:tcPr>
            <w:tcW w:w="3689" w:type="dxa"/>
          </w:tcPr>
          <w:p w14:paraId="4C0DE2D3" w14:textId="7D153D81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thể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dục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liên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hoàn</w:t>
            </w:r>
            <w:proofErr w:type="spellEnd"/>
          </w:p>
        </w:tc>
        <w:tc>
          <w:tcPr>
            <w:tcW w:w="4109" w:type="dxa"/>
            <w:gridSpan w:val="2"/>
          </w:tcPr>
          <w:p w14:paraId="32E58B67" w14:textId="77777777" w:rsidR="00E17E92" w:rsidRPr="009C5F14" w:rsidRDefault="00E17E92" w:rsidP="00E17E92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Bài thể dục liên hoàn từ nhịp 24 đến nhịp 30.</w:t>
            </w:r>
          </w:p>
          <w:p w14:paraId="4BC3A526" w14:textId="2B21CCE7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BTD liên hoàn các nhịp đã học.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D3F" w14:textId="5CFC8DE9" w:rsidR="00E17E92" w:rsidRPr="009C5F14" w:rsidRDefault="00E17E92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9694" w14:textId="2138F2C8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8A8C" w14:textId="4AD78A5B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bài TD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471" w14:textId="7FEFEBB3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50D852A2" w14:textId="77777777" w:rsidTr="006B54E1">
        <w:tc>
          <w:tcPr>
            <w:tcW w:w="850" w:type="dxa"/>
          </w:tcPr>
          <w:p w14:paraId="3E8DD7BD" w14:textId="61B2E65D" w:rsidR="00E17E92" w:rsidRPr="009C5F14" w:rsidRDefault="00E17E92" w:rsidP="00E17E92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29</w:t>
            </w:r>
          </w:p>
        </w:tc>
        <w:tc>
          <w:tcPr>
            <w:tcW w:w="3689" w:type="dxa"/>
          </w:tcPr>
          <w:p w14:paraId="629A507E" w14:textId="4ABE95A1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tập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trợ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với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di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chuyển</w:t>
            </w:r>
            <w:proofErr w:type="spellEnd"/>
          </w:p>
        </w:tc>
        <w:tc>
          <w:tcPr>
            <w:tcW w:w="4109" w:type="dxa"/>
            <w:gridSpan w:val="2"/>
          </w:tcPr>
          <w:p w14:paraId="0C7F27EB" w14:textId="77777777" w:rsidR="00E17E92" w:rsidRPr="009C5F14" w:rsidRDefault="00E17E92" w:rsidP="00E17E92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Một số động tác bổ trợ với bóng: Tung và bắt bóng trên cao. </w:t>
            </w:r>
          </w:p>
          <w:p w14:paraId="550ED2A8" w14:textId="052B2177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VĐ (do GV chọn).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4B8D" w14:textId="5FDD1203" w:rsidR="00E17E92" w:rsidRPr="009C5F14" w:rsidRDefault="00E17E92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35DF" w14:textId="0F2F6C27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50B9" w14:textId="09B78EE4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su, vôi, thước.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98F" w14:textId="79B4CC43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46F1BF55" w14:textId="77777777" w:rsidTr="006B54E1">
        <w:tc>
          <w:tcPr>
            <w:tcW w:w="850" w:type="dxa"/>
          </w:tcPr>
          <w:p w14:paraId="267530B2" w14:textId="52A3D3A8" w:rsidR="00E17E92" w:rsidRPr="009C5F14" w:rsidRDefault="00E17E92" w:rsidP="00E17E92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30</w:t>
            </w:r>
          </w:p>
        </w:tc>
        <w:tc>
          <w:tcPr>
            <w:tcW w:w="3689" w:type="dxa"/>
          </w:tcPr>
          <w:p w14:paraId="78D9D60E" w14:textId="62AF8375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thể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dục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liên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hoàn</w:t>
            </w:r>
            <w:proofErr w:type="spellEnd"/>
          </w:p>
        </w:tc>
        <w:tc>
          <w:tcPr>
            <w:tcW w:w="4109" w:type="dxa"/>
            <w:gridSpan w:val="2"/>
          </w:tcPr>
          <w:p w14:paraId="57F5DC88" w14:textId="0253064F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Ôn bài thể dục liên hoàn từ nhịp 1 đến 30.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3A95" w14:textId="3F08EC49" w:rsidR="00E17E92" w:rsidRPr="009C5F14" w:rsidRDefault="00E17E92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0C32" w14:textId="280D26FE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9821" w14:textId="05E55313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bài TD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0C25" w14:textId="0BFACA3B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5015F46D" w14:textId="77777777" w:rsidTr="006B54E1">
        <w:tc>
          <w:tcPr>
            <w:tcW w:w="850" w:type="dxa"/>
          </w:tcPr>
          <w:p w14:paraId="0850BAE8" w14:textId="5FCE4FBC" w:rsidR="00E17E92" w:rsidRPr="009C5F14" w:rsidRDefault="00E17E92" w:rsidP="00E17E92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31</w:t>
            </w:r>
          </w:p>
        </w:tc>
        <w:tc>
          <w:tcPr>
            <w:tcW w:w="3689" w:type="dxa"/>
          </w:tcPr>
          <w:p w14:paraId="1C1F0DA8" w14:textId="4625C044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tập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trợ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với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di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chuyển</w:t>
            </w:r>
            <w:proofErr w:type="spellEnd"/>
          </w:p>
        </w:tc>
        <w:tc>
          <w:tcPr>
            <w:tcW w:w="4109" w:type="dxa"/>
            <w:gridSpan w:val="2"/>
          </w:tcPr>
          <w:p w14:paraId="6E5BA26C" w14:textId="314DDA0E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Một số động tác bổ trợ với bóng: Chuyền bóng xung quanh thân người, lăn bóng giữa hai chân.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282" w14:textId="545D7546" w:rsidR="00E17E92" w:rsidRPr="009C5F14" w:rsidRDefault="00E17E92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4701" w14:textId="32BB6ACA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324" w14:textId="5FC3E933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Còi, bóng </w:t>
            </w:r>
            <w:r w:rsidR="00DD695F" w:rsidRPr="009C5F14">
              <w:rPr>
                <w:color w:val="auto"/>
                <w:szCs w:val="28"/>
                <w:lang w:val="vi-VN"/>
              </w:rPr>
              <w:t>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6A2" w14:textId="5057207F" w:rsidR="00E17E92" w:rsidRPr="009C5F14" w:rsidRDefault="00E17E92" w:rsidP="00E17E92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CE616D4" w14:textId="77777777" w:rsidTr="006B54E1">
        <w:tc>
          <w:tcPr>
            <w:tcW w:w="850" w:type="dxa"/>
          </w:tcPr>
          <w:p w14:paraId="523B06AD" w14:textId="0A714249" w:rsidR="00DD695F" w:rsidRPr="009C5F14" w:rsidRDefault="00DD695F" w:rsidP="00DD695F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lastRenderedPageBreak/>
              <w:t>32</w:t>
            </w:r>
          </w:p>
        </w:tc>
        <w:tc>
          <w:tcPr>
            <w:tcW w:w="3689" w:type="dxa"/>
          </w:tcPr>
          <w:p w14:paraId="3D7C08C5" w14:textId="12B32467" w:rsidR="00DD695F" w:rsidRPr="009C5F14" w:rsidRDefault="00DD695F" w:rsidP="00DD695F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thể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dục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liên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hoàn</w:t>
            </w:r>
            <w:proofErr w:type="spellEnd"/>
          </w:p>
        </w:tc>
        <w:tc>
          <w:tcPr>
            <w:tcW w:w="4109" w:type="dxa"/>
            <w:gridSpan w:val="2"/>
          </w:tcPr>
          <w:p w14:paraId="5A6932F3" w14:textId="7D884AAC" w:rsidR="00DD695F" w:rsidRPr="009C5F14" w:rsidRDefault="00DD695F" w:rsidP="00DD695F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Hoàn thiện bài TD liên hoàn từ nhịp 1 đến nhịp 30.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5C3" w14:textId="2068E695" w:rsidR="00DD695F" w:rsidRPr="009C5F14" w:rsidRDefault="00DD695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7961" w14:textId="39867FA7" w:rsidR="00DD695F" w:rsidRPr="009C5F14" w:rsidRDefault="00DD695F" w:rsidP="00DD695F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948" w14:textId="23F12EB6" w:rsidR="00DD695F" w:rsidRPr="009C5F14" w:rsidRDefault="00DD695F" w:rsidP="00DD695F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bài TD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6DF" w14:textId="4F65598D" w:rsidR="00DD695F" w:rsidRPr="009C5F14" w:rsidRDefault="00DD695F" w:rsidP="00DD695F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404AF9B8" w14:textId="77777777" w:rsidTr="006B54E1">
        <w:tc>
          <w:tcPr>
            <w:tcW w:w="850" w:type="dxa"/>
          </w:tcPr>
          <w:p w14:paraId="51CAF723" w14:textId="05FDB627" w:rsidR="00DD695F" w:rsidRPr="009C5F14" w:rsidRDefault="00DD695F" w:rsidP="00DD695F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33</w:t>
            </w:r>
          </w:p>
        </w:tc>
        <w:tc>
          <w:tcPr>
            <w:tcW w:w="3689" w:type="dxa"/>
          </w:tcPr>
          <w:p w14:paraId="7277DF64" w14:textId="70A59EB8" w:rsidR="00DD695F" w:rsidRPr="009C5F14" w:rsidRDefault="00DD695F" w:rsidP="00DD695F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tập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trợ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với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di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chuyển</w:t>
            </w:r>
            <w:proofErr w:type="spellEnd"/>
          </w:p>
        </w:tc>
        <w:tc>
          <w:tcPr>
            <w:tcW w:w="4109" w:type="dxa"/>
            <w:gridSpan w:val="2"/>
          </w:tcPr>
          <w:p w14:paraId="7BC1EBD2" w14:textId="1CC6EAF6" w:rsidR="00DD695F" w:rsidRPr="009C5F14" w:rsidRDefault="00DD695F" w:rsidP="00DD695F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Một số động tác bổ trợ với bóng: Chuyền bóng vòng quanh chân trước, đập và bắt bóng nẩy lên bằng hai tay.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D817" w14:textId="7362A809" w:rsidR="00DD695F" w:rsidRPr="009C5F14" w:rsidRDefault="00DD695F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CD7C" w14:textId="274C2A31" w:rsidR="00DD695F" w:rsidRPr="009C5F14" w:rsidRDefault="00DD695F" w:rsidP="00DD695F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F3CC" w14:textId="03145353" w:rsidR="00DD695F" w:rsidRPr="009C5F14" w:rsidRDefault="00DD695F" w:rsidP="00DD695F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C93" w14:textId="506C9B48" w:rsidR="00DD695F" w:rsidRPr="009C5F14" w:rsidRDefault="00DD695F" w:rsidP="00DD695F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A50D4A4" w14:textId="77777777" w:rsidTr="006B54E1">
        <w:tc>
          <w:tcPr>
            <w:tcW w:w="850" w:type="dxa"/>
          </w:tcPr>
          <w:p w14:paraId="366027EB" w14:textId="018E542A" w:rsidR="00EF4886" w:rsidRPr="009C5F14" w:rsidRDefault="00EF4886" w:rsidP="00EF4886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34</w:t>
            </w:r>
          </w:p>
        </w:tc>
        <w:tc>
          <w:tcPr>
            <w:tcW w:w="3689" w:type="dxa"/>
          </w:tcPr>
          <w:p w14:paraId="21E8419B" w14:textId="1630AB6C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Các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động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tác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trợ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cự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li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ngắn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4109" w:type="dxa"/>
            <w:gridSpan w:val="2"/>
          </w:tcPr>
          <w:p w14:paraId="6629ABFA" w14:textId="642D0FB8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 xml:space="preserve"> Các </w:t>
            </w:r>
            <w:proofErr w:type="spellStart"/>
            <w:r w:rsidRPr="009C5F14">
              <w:rPr>
                <w:color w:val="auto"/>
                <w:szCs w:val="28"/>
              </w:rPr>
              <w:t>động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tác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bổ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trợ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kĩ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thuật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chạy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cự</w:t>
            </w:r>
            <w:proofErr w:type="spellEnd"/>
            <w:r w:rsidRPr="009C5F14">
              <w:rPr>
                <w:color w:val="auto"/>
                <w:szCs w:val="28"/>
              </w:rPr>
              <w:t xml:space="preserve"> li </w:t>
            </w:r>
            <w:proofErr w:type="spellStart"/>
            <w:r w:rsidRPr="009C5F14">
              <w:rPr>
                <w:color w:val="auto"/>
                <w:szCs w:val="28"/>
              </w:rPr>
              <w:t>ngắn</w:t>
            </w:r>
            <w:proofErr w:type="spellEnd"/>
            <w:r w:rsidRPr="009C5F14">
              <w:rPr>
                <w:color w:val="auto"/>
                <w:szCs w:val="28"/>
              </w:rPr>
              <w:t xml:space="preserve">: </w:t>
            </w:r>
            <w:proofErr w:type="spellStart"/>
            <w:r w:rsidRPr="009C5F14">
              <w:rPr>
                <w:color w:val="auto"/>
                <w:szCs w:val="28"/>
              </w:rPr>
              <w:t>Chạy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bước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nhỏ</w:t>
            </w:r>
            <w:proofErr w:type="spellEnd"/>
            <w:r w:rsidRPr="009C5F14">
              <w:rPr>
                <w:color w:val="auto"/>
                <w:szCs w:val="28"/>
              </w:rPr>
              <w:t xml:space="preserve">, </w:t>
            </w:r>
            <w:proofErr w:type="spellStart"/>
            <w:r w:rsidRPr="009C5F14">
              <w:rPr>
                <w:color w:val="auto"/>
                <w:szCs w:val="28"/>
              </w:rPr>
              <w:t>chạy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nâng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cao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đùi</w:t>
            </w:r>
            <w:proofErr w:type="spellEnd"/>
            <w:r w:rsidRPr="009C5F14">
              <w:rPr>
                <w:color w:val="auto"/>
                <w:szCs w:val="28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966" w14:textId="2AD54D2B" w:rsidR="00EF4886" w:rsidRPr="009C5F14" w:rsidRDefault="00EF4886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2742" w14:textId="718DF504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C35A" w14:textId="014D2FC4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Còi, tranh </w:t>
            </w:r>
            <w:r w:rsidR="00D32FB4" w:rsidRPr="009C5F14">
              <w:rPr>
                <w:rFonts w:eastAsia="Times New Roman"/>
                <w:color w:val="auto"/>
                <w:szCs w:val="28"/>
                <w:lang w:val="vi-VN"/>
              </w:rPr>
              <w:t>KT CCLN</w:t>
            </w: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C43" w14:textId="335CC536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0DBF99E5" w14:textId="77777777" w:rsidTr="006B54E1">
        <w:tc>
          <w:tcPr>
            <w:tcW w:w="850" w:type="dxa"/>
          </w:tcPr>
          <w:p w14:paraId="1576A4B2" w14:textId="3D98202D" w:rsidR="00EF4886" w:rsidRPr="009C5F14" w:rsidRDefault="00EF4886" w:rsidP="00EF4886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35</w:t>
            </w:r>
          </w:p>
        </w:tc>
        <w:tc>
          <w:tcPr>
            <w:tcW w:w="3689" w:type="dxa"/>
          </w:tcPr>
          <w:p w14:paraId="0398F14C" w14:textId="2FC0FC9B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tập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trợ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với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di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chuyển</w:t>
            </w:r>
            <w:proofErr w:type="spellEnd"/>
          </w:p>
        </w:tc>
        <w:tc>
          <w:tcPr>
            <w:tcW w:w="4109" w:type="dxa"/>
            <w:gridSpan w:val="2"/>
          </w:tcPr>
          <w:p w14:paraId="19A79C54" w14:textId="77777777" w:rsidR="00EF4886" w:rsidRPr="009C5F14" w:rsidRDefault="00EF4886" w:rsidP="00EF4886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KT di chuyển: Bước trượt ngang sang phải. </w:t>
            </w:r>
          </w:p>
          <w:p w14:paraId="1D6D9FAB" w14:textId="7E004048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một số động tác bổ trợ đã học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194C" w14:textId="53FE33AD" w:rsidR="00EF4886" w:rsidRPr="009C5F14" w:rsidRDefault="00EF4886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899" w14:textId="5C4B2F5A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2412" w14:textId="79CAF32D" w:rsidR="00EF4886" w:rsidRPr="009C5F14" w:rsidRDefault="00D32FB4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BE3" w14:textId="38E6F7A6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3D9BE808" w14:textId="77777777" w:rsidTr="006B54E1">
        <w:tc>
          <w:tcPr>
            <w:tcW w:w="850" w:type="dxa"/>
          </w:tcPr>
          <w:p w14:paraId="41D14084" w14:textId="63131ACB" w:rsidR="00EF4886" w:rsidRPr="009C5F14" w:rsidRDefault="00EF4886" w:rsidP="00EF4886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36</w:t>
            </w:r>
          </w:p>
        </w:tc>
        <w:tc>
          <w:tcPr>
            <w:tcW w:w="7798" w:type="dxa"/>
            <w:gridSpan w:val="3"/>
          </w:tcPr>
          <w:p w14:paraId="355A92BB" w14:textId="05BCFEDF" w:rsidR="00EF4886" w:rsidRPr="009C5F14" w:rsidRDefault="00EF4886" w:rsidP="006B54E1">
            <w:pPr>
              <w:tabs>
                <w:tab w:val="left" w:pos="1140"/>
              </w:tabs>
              <w:jc w:val="center"/>
              <w:rPr>
                <w:b/>
                <w:bCs/>
                <w:color w:val="auto"/>
                <w:szCs w:val="28"/>
              </w:rPr>
            </w:pPr>
            <w:r w:rsidRPr="009C5F14">
              <w:rPr>
                <w:b/>
                <w:bCs/>
                <w:color w:val="auto"/>
                <w:szCs w:val="28"/>
              </w:rPr>
              <w:t>KIỂM TRA CUỐI HỌC KỲ I (</w:t>
            </w:r>
            <w:proofErr w:type="spellStart"/>
            <w:r w:rsidRPr="009C5F14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color w:val="auto"/>
                <w:szCs w:val="28"/>
              </w:rPr>
              <w:t>Thể</w:t>
            </w:r>
            <w:proofErr w:type="spellEnd"/>
            <w:r w:rsidRPr="009C5F14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color w:val="auto"/>
                <w:szCs w:val="28"/>
              </w:rPr>
              <w:t>Dục</w:t>
            </w:r>
            <w:proofErr w:type="spellEnd"/>
            <w:r w:rsidRPr="009C5F14">
              <w:rPr>
                <w:b/>
                <w:bCs/>
                <w:color w:val="auto"/>
                <w:szCs w:val="28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F0D0" w14:textId="5A115182" w:rsidR="00EF4886" w:rsidRPr="009C5F14" w:rsidRDefault="00EF4886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5672" w14:textId="0FB75EE5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90F" w14:textId="77E18789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EF86" w14:textId="4E45FE66" w:rsidR="00EF4886" w:rsidRPr="009C5F14" w:rsidRDefault="00EF4886" w:rsidP="00EF4886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EA247BA" w14:textId="77777777" w:rsidTr="006B54E1">
        <w:tc>
          <w:tcPr>
            <w:tcW w:w="850" w:type="dxa"/>
          </w:tcPr>
          <w:p w14:paraId="3019C214" w14:textId="0AEF034C" w:rsidR="00EF4886" w:rsidRPr="009C5F14" w:rsidRDefault="00EF4886" w:rsidP="00EF4886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3893" w:type="dxa"/>
            <w:gridSpan w:val="7"/>
            <w:tcBorders>
              <w:right w:val="single" w:sz="4" w:space="0" w:color="auto"/>
            </w:tcBorders>
            <w:shd w:val="clear" w:color="auto" w:fill="FFFF00"/>
          </w:tcPr>
          <w:p w14:paraId="1CEBD6F5" w14:textId="6FAF1D0A" w:rsidR="00EF4886" w:rsidRPr="009C5F14" w:rsidRDefault="00EF4886" w:rsidP="006B54E1">
            <w:pPr>
              <w:jc w:val="center"/>
              <w:rPr>
                <w:color w:val="auto"/>
                <w:szCs w:val="28"/>
                <w:highlight w:val="yellow"/>
                <w:lang w:val="vi-VN"/>
              </w:rPr>
            </w:pPr>
            <w:r w:rsidRPr="009C5F14">
              <w:rPr>
                <w:b/>
                <w:bCs/>
                <w:color w:val="auto"/>
                <w:szCs w:val="28"/>
                <w:highlight w:val="yellow"/>
              </w:rPr>
              <w:t>HỌC KÌ II</w:t>
            </w:r>
          </w:p>
        </w:tc>
      </w:tr>
      <w:tr w:rsidR="009C5F14" w:rsidRPr="009C5F14" w14:paraId="2D854D8E" w14:textId="77777777" w:rsidTr="006B54E1">
        <w:tc>
          <w:tcPr>
            <w:tcW w:w="850" w:type="dxa"/>
          </w:tcPr>
          <w:p w14:paraId="2EB8ABB8" w14:textId="37410004" w:rsidR="00772D20" w:rsidRPr="009C5F14" w:rsidRDefault="00772D20" w:rsidP="00772D20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37</w:t>
            </w:r>
          </w:p>
        </w:tc>
        <w:tc>
          <w:tcPr>
            <w:tcW w:w="3689" w:type="dxa"/>
          </w:tcPr>
          <w:p w14:paraId="7DA0792C" w14:textId="4432ADF8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Các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động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tác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trợ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cự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li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ngắn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.</w:t>
            </w:r>
          </w:p>
        </w:tc>
        <w:tc>
          <w:tcPr>
            <w:tcW w:w="4109" w:type="dxa"/>
            <w:gridSpan w:val="2"/>
          </w:tcPr>
          <w:p w14:paraId="6748E7A5" w14:textId="77777777" w:rsidR="00772D20" w:rsidRPr="009C5F14" w:rsidRDefault="00772D20" w:rsidP="00772D20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Kĩ thuật chạy đạp sau.</w:t>
            </w:r>
          </w:p>
          <w:p w14:paraId="10558A31" w14:textId="53CC9DE4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chạy tiếp sức.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415C" w14:textId="321C947C" w:rsidR="00772D20" w:rsidRPr="009C5F14" w:rsidRDefault="00772D20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2BCE" w14:textId="51175ABA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5F52" w14:textId="7BAC8FBA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8C55" w14:textId="12F1AF26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2621D44E" w14:textId="77777777" w:rsidTr="006B54E1">
        <w:tc>
          <w:tcPr>
            <w:tcW w:w="850" w:type="dxa"/>
          </w:tcPr>
          <w:p w14:paraId="66243153" w14:textId="53AA75FD" w:rsidR="00772D20" w:rsidRPr="009C5F14" w:rsidRDefault="00772D20" w:rsidP="00772D20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38</w:t>
            </w:r>
          </w:p>
        </w:tc>
        <w:tc>
          <w:tcPr>
            <w:tcW w:w="3689" w:type="dxa"/>
          </w:tcPr>
          <w:p w14:paraId="15852CE0" w14:textId="6BD21143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tập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trợ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với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di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chuyển</w:t>
            </w:r>
            <w:proofErr w:type="spellEnd"/>
          </w:p>
        </w:tc>
        <w:tc>
          <w:tcPr>
            <w:tcW w:w="4109" w:type="dxa"/>
            <w:gridSpan w:val="2"/>
          </w:tcPr>
          <w:p w14:paraId="74ED2495" w14:textId="77777777" w:rsidR="00772D20" w:rsidRPr="009C5F14" w:rsidRDefault="00772D20" w:rsidP="00772D20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KT di chuyển: Bước trượt ngang sang trái.</w:t>
            </w:r>
          </w:p>
          <w:p w14:paraId="31173A2F" w14:textId="6CB00DE6" w:rsidR="00772D20" w:rsidRPr="009C5F14" w:rsidRDefault="00772D20" w:rsidP="00772D20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 - Ôn KT di chuyển: Bước trượt ngang sang phải.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860" w14:textId="0D793A62" w:rsidR="00772D20" w:rsidRPr="009C5F14" w:rsidRDefault="00772D20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99C5" w14:textId="5CD8F548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EDCF" w14:textId="03038E82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16D6" w14:textId="563419C7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5C565C6B" w14:textId="77777777" w:rsidTr="006B54E1">
        <w:tc>
          <w:tcPr>
            <w:tcW w:w="850" w:type="dxa"/>
          </w:tcPr>
          <w:p w14:paraId="0B0B2FC2" w14:textId="4D7D5143" w:rsidR="00772D20" w:rsidRPr="009C5F14" w:rsidRDefault="00772D20" w:rsidP="00772D20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39</w:t>
            </w:r>
          </w:p>
        </w:tc>
        <w:tc>
          <w:tcPr>
            <w:tcW w:w="3689" w:type="dxa"/>
          </w:tcPr>
          <w:p w14:paraId="4733CB77" w14:textId="57E959AA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giữa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quãng</w:t>
            </w:r>
            <w:proofErr w:type="spellEnd"/>
          </w:p>
        </w:tc>
        <w:tc>
          <w:tcPr>
            <w:tcW w:w="4109" w:type="dxa"/>
            <w:gridSpan w:val="2"/>
          </w:tcPr>
          <w:p w14:paraId="60C0140A" w14:textId="1F143698" w:rsidR="00772D20" w:rsidRPr="009C5F14" w:rsidRDefault="00772D20" w:rsidP="00772D20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Kĩ thuật chạy giữa quãng, cách thở trong luyện tập chạy cự li ngắn.</w:t>
            </w:r>
          </w:p>
          <w:p w14:paraId="29117198" w14:textId="43CDAEB5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KT chạy đạp sau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9423" w14:textId="7EC17333" w:rsidR="00772D20" w:rsidRPr="009C5F14" w:rsidRDefault="00772D20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B3DF" w14:textId="27CDCCE6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B7B" w14:textId="71ADB70D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F3BC" w14:textId="61843B67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27DDF30" w14:textId="77777777" w:rsidTr="006B54E1">
        <w:tc>
          <w:tcPr>
            <w:tcW w:w="850" w:type="dxa"/>
          </w:tcPr>
          <w:p w14:paraId="1571A966" w14:textId="5BA355D3" w:rsidR="00772D20" w:rsidRPr="009C5F14" w:rsidRDefault="00772D20" w:rsidP="00772D20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40</w:t>
            </w:r>
          </w:p>
        </w:tc>
        <w:tc>
          <w:tcPr>
            <w:tcW w:w="3689" w:type="dxa"/>
          </w:tcPr>
          <w:p w14:paraId="447C7456" w14:textId="44B41EE2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tập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trợ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với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di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chuyển</w:t>
            </w:r>
            <w:proofErr w:type="spellEnd"/>
          </w:p>
        </w:tc>
        <w:tc>
          <w:tcPr>
            <w:tcW w:w="4109" w:type="dxa"/>
            <w:gridSpan w:val="2"/>
          </w:tcPr>
          <w:p w14:paraId="3982E59A" w14:textId="7A6179F6" w:rsidR="00772D20" w:rsidRPr="009C5F14" w:rsidRDefault="00772D20" w:rsidP="00772D20">
            <w:pPr>
              <w:tabs>
                <w:tab w:val="left" w:pos="1140"/>
              </w:tabs>
              <w:jc w:val="both"/>
              <w:rPr>
                <w:color w:val="auto"/>
                <w:szCs w:val="28"/>
                <w:lang w:val="it-IT"/>
              </w:rPr>
            </w:pPr>
            <w:r w:rsidRPr="009C5F14">
              <w:rPr>
                <w:color w:val="auto"/>
                <w:szCs w:val="28"/>
                <w:lang w:val="it-IT"/>
              </w:rPr>
              <w:t xml:space="preserve">- Ôn KT di chuyển sang phải, sang trái. </w:t>
            </w:r>
          </w:p>
          <w:p w14:paraId="7587EF9D" w14:textId="6DAF0C59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it-IT"/>
              </w:rPr>
              <w:t>- Trò chơi lăn và đổi bóng trên đường dích dắt.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5B35" w14:textId="5E6D752B" w:rsidR="00772D20" w:rsidRPr="009C5F14" w:rsidRDefault="00772D20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0626" w14:textId="28E7C11A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06C" w14:textId="2EDF5351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994C" w14:textId="1E7FC1CB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64D8A52D" w14:textId="77777777" w:rsidTr="006B54E1">
        <w:tc>
          <w:tcPr>
            <w:tcW w:w="850" w:type="dxa"/>
          </w:tcPr>
          <w:p w14:paraId="3EA703DD" w14:textId="24205B5E" w:rsidR="00772D20" w:rsidRPr="009C5F14" w:rsidRDefault="00772D20" w:rsidP="00772D20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41</w:t>
            </w:r>
          </w:p>
        </w:tc>
        <w:tc>
          <w:tcPr>
            <w:tcW w:w="3689" w:type="dxa"/>
          </w:tcPr>
          <w:p w14:paraId="284C00F7" w14:textId="6F79B681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giữa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quãng</w:t>
            </w:r>
            <w:proofErr w:type="spellEnd"/>
          </w:p>
        </w:tc>
        <w:tc>
          <w:tcPr>
            <w:tcW w:w="4109" w:type="dxa"/>
            <w:gridSpan w:val="2"/>
          </w:tcPr>
          <w:p w14:paraId="2B5B5C97" w14:textId="77777777" w:rsidR="00772D20" w:rsidRPr="009C5F14" w:rsidRDefault="00772D20" w:rsidP="00772D20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kĩ thuật chạy giữa quãng, cách thở trong luyện tập chạy cự li ngắn.</w:t>
            </w:r>
          </w:p>
          <w:p w14:paraId="06CDC8BE" w14:textId="6AFBCBB8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lastRenderedPageBreak/>
              <w:t>- Trò chơi người thừa thứ ba.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FAA" w14:textId="2834E663" w:rsidR="00772D20" w:rsidRPr="009C5F14" w:rsidRDefault="00772D20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50E8" w14:textId="263A5CD1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8715" w14:textId="66988293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104F" w14:textId="4530D911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10F3DCB" w14:textId="77777777" w:rsidTr="006B54E1">
        <w:tc>
          <w:tcPr>
            <w:tcW w:w="850" w:type="dxa"/>
          </w:tcPr>
          <w:p w14:paraId="783CE585" w14:textId="085DE537" w:rsidR="00772D20" w:rsidRPr="009C5F14" w:rsidRDefault="00772D20" w:rsidP="00772D20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42</w:t>
            </w:r>
          </w:p>
        </w:tc>
        <w:tc>
          <w:tcPr>
            <w:tcW w:w="3689" w:type="dxa"/>
          </w:tcPr>
          <w:p w14:paraId="533E078A" w14:textId="58C33AE4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dẫn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</w:p>
        </w:tc>
        <w:tc>
          <w:tcPr>
            <w:tcW w:w="4109" w:type="dxa"/>
            <w:gridSpan w:val="2"/>
          </w:tcPr>
          <w:p w14:paraId="54B73024" w14:textId="77777777" w:rsidR="00772D20" w:rsidRPr="009C5F14" w:rsidRDefault="00772D20" w:rsidP="00772D20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KT dẫn bóng tại chỗ. </w:t>
            </w:r>
          </w:p>
          <w:p w14:paraId="0DB42C73" w14:textId="3B6B3AF6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it-IT"/>
              </w:rPr>
              <w:t xml:space="preserve">- Ôn KT di chuyển sang phải, sang trái.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0028" w14:textId="10772FCC" w:rsidR="00772D20" w:rsidRPr="009C5F14" w:rsidRDefault="00772D20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EA35" w14:textId="7E0438EA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A767" w14:textId="4907FDE0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0471" w14:textId="73014239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7E3B906E" w14:textId="77777777" w:rsidTr="006B54E1">
        <w:tc>
          <w:tcPr>
            <w:tcW w:w="850" w:type="dxa"/>
          </w:tcPr>
          <w:p w14:paraId="4C2C092B" w14:textId="152F2E13" w:rsidR="00772D20" w:rsidRPr="009C5F14" w:rsidRDefault="00772D20" w:rsidP="00772D20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43</w:t>
            </w:r>
          </w:p>
        </w:tc>
        <w:tc>
          <w:tcPr>
            <w:tcW w:w="3689" w:type="dxa"/>
          </w:tcPr>
          <w:p w14:paraId="5068A630" w14:textId="1BC1C9E2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Xuất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phát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lao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sau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xuất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phát</w:t>
            </w:r>
            <w:proofErr w:type="spellEnd"/>
          </w:p>
        </w:tc>
        <w:tc>
          <w:tcPr>
            <w:tcW w:w="4109" w:type="dxa"/>
            <w:gridSpan w:val="2"/>
          </w:tcPr>
          <w:p w14:paraId="59BC6B09" w14:textId="1ADD9218" w:rsidR="00772D20" w:rsidRPr="009C5F14" w:rsidRDefault="00772D20" w:rsidP="00772D20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Kĩ thuật xuất phát cao.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0BD1" w14:textId="477151B1" w:rsidR="00772D20" w:rsidRPr="009C5F14" w:rsidRDefault="00772D20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18B4" w14:textId="12567CBF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B20B" w14:textId="3CB73B73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2531" w14:textId="62342EE6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7DEBF6AE" w14:textId="77777777" w:rsidTr="006B54E1">
        <w:tc>
          <w:tcPr>
            <w:tcW w:w="850" w:type="dxa"/>
          </w:tcPr>
          <w:p w14:paraId="198357BA" w14:textId="4E074021" w:rsidR="00772D20" w:rsidRPr="009C5F14" w:rsidRDefault="00772D20" w:rsidP="00772D20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44</w:t>
            </w:r>
          </w:p>
        </w:tc>
        <w:tc>
          <w:tcPr>
            <w:tcW w:w="3689" w:type="dxa"/>
          </w:tcPr>
          <w:p w14:paraId="5EC944F9" w14:textId="3A8C6181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dẫn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</w:p>
        </w:tc>
        <w:tc>
          <w:tcPr>
            <w:tcW w:w="4109" w:type="dxa"/>
            <w:gridSpan w:val="2"/>
          </w:tcPr>
          <w:p w14:paraId="7EB15502" w14:textId="4EF42E77" w:rsidR="00772D20" w:rsidRPr="009C5F14" w:rsidRDefault="00772D20" w:rsidP="00772D20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Ôn KT dẫn bóng tại chỗ. </w:t>
            </w:r>
          </w:p>
          <w:p w14:paraId="6A67EC75" w14:textId="74172037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vận động (do GV chọn)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22D7" w14:textId="6157D00F" w:rsidR="00772D20" w:rsidRPr="009C5F14" w:rsidRDefault="00772D20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5FE1" w14:textId="06F81C61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2968" w14:textId="60385A20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F7C" w14:textId="0666BD90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072CD963" w14:textId="77777777" w:rsidTr="006B54E1">
        <w:tc>
          <w:tcPr>
            <w:tcW w:w="850" w:type="dxa"/>
          </w:tcPr>
          <w:p w14:paraId="591FAFC2" w14:textId="073418CB" w:rsidR="00772D20" w:rsidRPr="009C5F14" w:rsidRDefault="00772D20" w:rsidP="00772D20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45</w:t>
            </w:r>
          </w:p>
        </w:tc>
        <w:tc>
          <w:tcPr>
            <w:tcW w:w="3689" w:type="dxa"/>
          </w:tcPr>
          <w:p w14:paraId="2FA68829" w14:textId="363BCCCD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Xuất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phát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lao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sau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xuất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phát</w:t>
            </w:r>
            <w:proofErr w:type="spellEnd"/>
          </w:p>
        </w:tc>
        <w:tc>
          <w:tcPr>
            <w:tcW w:w="4109" w:type="dxa"/>
            <w:gridSpan w:val="2"/>
          </w:tcPr>
          <w:p w14:paraId="5E229C03" w14:textId="3E8CE098" w:rsidR="00772D20" w:rsidRPr="009C5F14" w:rsidRDefault="00772D20" w:rsidP="00772D20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Kĩ thuật chạy lao sau xuất phát.</w:t>
            </w:r>
          </w:p>
          <w:p w14:paraId="70C8055D" w14:textId="77777777" w:rsidR="00772D20" w:rsidRPr="009C5F14" w:rsidRDefault="00772D20" w:rsidP="00772D20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kĩ thuật xuất phát cao.</w:t>
            </w:r>
          </w:p>
          <w:p w14:paraId="22C248D7" w14:textId="4482BEAA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phát triển sức nhanh.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1F93" w14:textId="00D5CAB6" w:rsidR="00772D20" w:rsidRPr="009C5F14" w:rsidRDefault="00772D20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F81C" w14:textId="2E83016C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C5E" w14:textId="05A8B25F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5F4" w14:textId="402E9134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33489122" w14:textId="77777777" w:rsidTr="006B54E1">
        <w:tc>
          <w:tcPr>
            <w:tcW w:w="850" w:type="dxa"/>
          </w:tcPr>
          <w:p w14:paraId="530D524F" w14:textId="74A7DF50" w:rsidR="00772D20" w:rsidRPr="009C5F14" w:rsidRDefault="00772D20" w:rsidP="00772D20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46</w:t>
            </w:r>
          </w:p>
        </w:tc>
        <w:tc>
          <w:tcPr>
            <w:tcW w:w="3689" w:type="dxa"/>
          </w:tcPr>
          <w:p w14:paraId="411B9451" w14:textId="66D95F97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dẫn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</w:p>
        </w:tc>
        <w:tc>
          <w:tcPr>
            <w:tcW w:w="4109" w:type="dxa"/>
            <w:gridSpan w:val="2"/>
          </w:tcPr>
          <w:p w14:paraId="5A15BC51" w14:textId="3C3509E9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KT dẫn bóng trên đường thẳng.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67EA" w14:textId="24CE53E1" w:rsidR="00772D20" w:rsidRPr="009C5F14" w:rsidRDefault="00772D20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327B" w14:textId="55854CA2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748C" w14:textId="406718A8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CDC" w14:textId="3FA9A722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4DEB2865" w14:textId="77777777" w:rsidTr="006B54E1">
        <w:tc>
          <w:tcPr>
            <w:tcW w:w="850" w:type="dxa"/>
          </w:tcPr>
          <w:p w14:paraId="074A1F40" w14:textId="672EE969" w:rsidR="00772D20" w:rsidRPr="009C5F14" w:rsidRDefault="00772D20" w:rsidP="00772D20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47</w:t>
            </w:r>
          </w:p>
        </w:tc>
        <w:tc>
          <w:tcPr>
            <w:tcW w:w="3689" w:type="dxa"/>
          </w:tcPr>
          <w:p w14:paraId="419D8290" w14:textId="59C9F241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Xuất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phát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lao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sau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xuất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phát</w:t>
            </w:r>
            <w:proofErr w:type="spellEnd"/>
          </w:p>
        </w:tc>
        <w:tc>
          <w:tcPr>
            <w:tcW w:w="4109" w:type="dxa"/>
            <w:gridSpan w:val="2"/>
          </w:tcPr>
          <w:p w14:paraId="335F93D0" w14:textId="77777777" w:rsidR="00772D20" w:rsidRPr="009C5F14" w:rsidRDefault="00772D20" w:rsidP="00772D20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KT xuất phát cao và chạy lao sau xuất phát.</w:t>
            </w:r>
          </w:p>
          <w:p w14:paraId="52A69D83" w14:textId="74B65120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  <w:lang w:val="vi-VN"/>
              </w:rPr>
              <w:t xml:space="preserve">- </w:t>
            </w:r>
            <w:r w:rsidRPr="009C5F14">
              <w:rPr>
                <w:color w:val="auto"/>
                <w:szCs w:val="28"/>
                <w:lang w:val="vi-VN"/>
              </w:rPr>
              <w:t xml:space="preserve"> Một số điều luật cơ bản trong thi đấu ĐK.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8434" w14:textId="1A749537" w:rsidR="00772D20" w:rsidRPr="009C5F14" w:rsidRDefault="00772D20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A205" w14:textId="6A7D9E89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7F92" w14:textId="6FC172D9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124" w14:textId="2D049761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02FEFE55" w14:textId="77777777" w:rsidTr="006B54E1">
        <w:tc>
          <w:tcPr>
            <w:tcW w:w="850" w:type="dxa"/>
          </w:tcPr>
          <w:p w14:paraId="1CAA3A77" w14:textId="0DBD49F9" w:rsidR="00772D20" w:rsidRPr="009C5F14" w:rsidRDefault="00772D20" w:rsidP="00772D20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48</w:t>
            </w:r>
          </w:p>
        </w:tc>
        <w:tc>
          <w:tcPr>
            <w:tcW w:w="3689" w:type="dxa"/>
          </w:tcPr>
          <w:p w14:paraId="499197DC" w14:textId="11532C2B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dẫn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</w:p>
        </w:tc>
        <w:tc>
          <w:tcPr>
            <w:tcW w:w="4109" w:type="dxa"/>
            <w:gridSpan w:val="2"/>
          </w:tcPr>
          <w:p w14:paraId="271AD942" w14:textId="4A733108" w:rsidR="00772D20" w:rsidRPr="009C5F14" w:rsidRDefault="00772D20" w:rsidP="00772D20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KT dẫn bóng tại chỗ và trên đường thẳng.</w:t>
            </w:r>
          </w:p>
          <w:p w14:paraId="717BA856" w14:textId="4C0D72D2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vận động (do GV chọn)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E25" w14:textId="058D1FFC" w:rsidR="00772D20" w:rsidRPr="009C5F14" w:rsidRDefault="00772D20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C182" w14:textId="24303949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750" w14:textId="6B5FDC4D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9605" w14:textId="00DB9594" w:rsidR="00772D20" w:rsidRPr="009C5F14" w:rsidRDefault="00772D20" w:rsidP="00772D20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7E7EA504" w14:textId="77777777" w:rsidTr="006B54E1">
        <w:tc>
          <w:tcPr>
            <w:tcW w:w="850" w:type="dxa"/>
          </w:tcPr>
          <w:p w14:paraId="7BFFECC6" w14:textId="31CB8D5B" w:rsidR="000006C9" w:rsidRPr="009C5F14" w:rsidRDefault="000006C9" w:rsidP="000006C9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49</w:t>
            </w:r>
          </w:p>
        </w:tc>
        <w:tc>
          <w:tcPr>
            <w:tcW w:w="3689" w:type="dxa"/>
          </w:tcPr>
          <w:p w14:paraId="242B709A" w14:textId="1213292E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về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đích</w:t>
            </w:r>
            <w:proofErr w:type="spellEnd"/>
          </w:p>
        </w:tc>
        <w:tc>
          <w:tcPr>
            <w:tcW w:w="4109" w:type="dxa"/>
            <w:gridSpan w:val="2"/>
          </w:tcPr>
          <w:p w14:paraId="041F8176" w14:textId="77777777" w:rsidR="000006C9" w:rsidRPr="009C5F14" w:rsidRDefault="000006C9" w:rsidP="000006C9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 xml:space="preserve">- </w:t>
            </w:r>
            <w:r w:rsidRPr="009C5F14">
              <w:rPr>
                <w:color w:val="auto"/>
                <w:sz w:val="26"/>
                <w:szCs w:val="26"/>
                <w:lang w:val="vi-VN"/>
              </w:rPr>
              <w:t xml:space="preserve"> Kĩ thuật chạy về đích (chạy băng qua đích).</w:t>
            </w:r>
          </w:p>
          <w:p w14:paraId="318B8369" w14:textId="47B644BD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 w:val="26"/>
                <w:szCs w:val="26"/>
                <w:lang w:val="vi-VN"/>
              </w:rPr>
              <w:t>- Trò chơi phát triển sức nhanh.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2737" w14:textId="1210BCD6" w:rsidR="000006C9" w:rsidRPr="009C5F14" w:rsidRDefault="000006C9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3B2D" w14:textId="03060505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127" w14:textId="23109582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KT CCLN , dây đích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CE9" w14:textId="77A36F01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3A1A110F" w14:textId="77777777" w:rsidTr="006B54E1">
        <w:tc>
          <w:tcPr>
            <w:tcW w:w="850" w:type="dxa"/>
          </w:tcPr>
          <w:p w14:paraId="2B4BCB7F" w14:textId="68FAA2DD" w:rsidR="000006C9" w:rsidRPr="009C5F14" w:rsidRDefault="000006C9" w:rsidP="000006C9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50</w:t>
            </w:r>
          </w:p>
        </w:tc>
        <w:tc>
          <w:tcPr>
            <w:tcW w:w="3689" w:type="dxa"/>
          </w:tcPr>
          <w:p w14:paraId="15CA9969" w14:textId="3677DB54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09" w:type="dxa"/>
            <w:gridSpan w:val="2"/>
          </w:tcPr>
          <w:p w14:paraId="2F260919" w14:textId="77777777" w:rsidR="000006C9" w:rsidRPr="009C5F14" w:rsidRDefault="000006C9" w:rsidP="000006C9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-</w:t>
            </w:r>
            <w:r w:rsidRPr="009C5F14">
              <w:rPr>
                <w:color w:val="auto"/>
                <w:sz w:val="26"/>
                <w:szCs w:val="26"/>
                <w:lang w:val="vi-VN"/>
              </w:rPr>
              <w:t xml:space="preserve"> Ôn KT dẫn bóng tại chỗ và trên đường thẳng.</w:t>
            </w:r>
          </w:p>
          <w:p w14:paraId="186C158F" w14:textId="6137C6EB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 w:val="26"/>
                <w:szCs w:val="26"/>
                <w:lang w:val="vi-VN"/>
              </w:rPr>
              <w:t>- Một số điều luật cơ bản trong thi đấu bóng rổ.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BC36" w14:textId="27291501" w:rsidR="000006C9" w:rsidRPr="009C5F14" w:rsidRDefault="000006C9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0C01" w14:textId="53E67375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887" w14:textId="1177BE9B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2EE7" w14:textId="4A4FC691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3BBD4733" w14:textId="77777777" w:rsidTr="006B54E1">
        <w:tc>
          <w:tcPr>
            <w:tcW w:w="850" w:type="dxa"/>
          </w:tcPr>
          <w:p w14:paraId="70DCB89F" w14:textId="7246EB13" w:rsidR="000006C9" w:rsidRPr="009C5F14" w:rsidRDefault="000006C9" w:rsidP="000006C9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51</w:t>
            </w:r>
          </w:p>
        </w:tc>
        <w:tc>
          <w:tcPr>
            <w:tcW w:w="3689" w:type="dxa"/>
          </w:tcPr>
          <w:p w14:paraId="5EA3AC69" w14:textId="33D7001C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về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đích</w:t>
            </w:r>
            <w:proofErr w:type="spellEnd"/>
          </w:p>
        </w:tc>
        <w:tc>
          <w:tcPr>
            <w:tcW w:w="4109" w:type="dxa"/>
            <w:gridSpan w:val="2"/>
          </w:tcPr>
          <w:p w14:paraId="5A2C0ABC" w14:textId="77777777" w:rsidR="000006C9" w:rsidRPr="009C5F14" w:rsidRDefault="000006C9" w:rsidP="000006C9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 xml:space="preserve">- </w:t>
            </w:r>
            <w:r w:rsidRPr="009C5F14">
              <w:rPr>
                <w:color w:val="auto"/>
                <w:sz w:val="26"/>
                <w:szCs w:val="26"/>
                <w:lang w:val="vi-VN"/>
              </w:rPr>
              <w:t xml:space="preserve">Phối hợp các giai đoạn chạy cự li ngắn. </w:t>
            </w:r>
          </w:p>
          <w:p w14:paraId="481A33B3" w14:textId="66A4C2F5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 w:val="26"/>
                <w:szCs w:val="26"/>
                <w:lang w:val="vi-VN"/>
              </w:rPr>
              <w:t>- Trò chơi đổi bóng nhanh trên đường dích dắc.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4806" w14:textId="6E178C7B" w:rsidR="000006C9" w:rsidRPr="009C5F14" w:rsidRDefault="000006C9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DA88" w14:textId="71818FD9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70C5" w14:textId="56E1DB67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KT CCLN , dây đích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F57A" w14:textId="33511B0E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09F55037" w14:textId="77777777" w:rsidTr="006B54E1">
        <w:tc>
          <w:tcPr>
            <w:tcW w:w="850" w:type="dxa"/>
          </w:tcPr>
          <w:p w14:paraId="0C753DF8" w14:textId="25B51C3C" w:rsidR="000006C9" w:rsidRPr="009C5F14" w:rsidRDefault="000006C9" w:rsidP="000006C9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lastRenderedPageBreak/>
              <w:t>52</w:t>
            </w:r>
          </w:p>
        </w:tc>
        <w:tc>
          <w:tcPr>
            <w:tcW w:w="3689" w:type="dxa"/>
          </w:tcPr>
          <w:p w14:paraId="08D7085F" w14:textId="59D82A16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09" w:type="dxa"/>
            <w:gridSpan w:val="2"/>
          </w:tcPr>
          <w:p w14:paraId="3C68DD9C" w14:textId="54D37C36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-</w:t>
            </w:r>
            <w:r w:rsidRPr="009C5F14">
              <w:rPr>
                <w:color w:val="auto"/>
                <w:sz w:val="26"/>
                <w:szCs w:val="26"/>
                <w:lang w:val="vi-VN"/>
              </w:rPr>
              <w:t xml:space="preserve"> Ôn KT dẫn bóng tại chỗ và trên đường thẳng.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CE3" w14:textId="18754D53" w:rsidR="000006C9" w:rsidRPr="009C5F14" w:rsidRDefault="000006C9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F152" w14:textId="4987AC45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AC0" w14:textId="31AAD722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87EC" w14:textId="1EED3E8E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01B5C1D3" w14:textId="77777777" w:rsidTr="006B54E1">
        <w:tc>
          <w:tcPr>
            <w:tcW w:w="850" w:type="dxa"/>
          </w:tcPr>
          <w:p w14:paraId="659C0A14" w14:textId="3008E5AA" w:rsidR="000006C9" w:rsidRPr="009C5F14" w:rsidRDefault="000006C9" w:rsidP="000006C9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53</w:t>
            </w:r>
          </w:p>
        </w:tc>
        <w:tc>
          <w:tcPr>
            <w:tcW w:w="3689" w:type="dxa"/>
          </w:tcPr>
          <w:p w14:paraId="2E3B7CFB" w14:textId="505104E0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về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</w:rPr>
              <w:t>đích</w:t>
            </w:r>
            <w:proofErr w:type="spellEnd"/>
          </w:p>
        </w:tc>
        <w:tc>
          <w:tcPr>
            <w:tcW w:w="4109" w:type="dxa"/>
            <w:gridSpan w:val="2"/>
          </w:tcPr>
          <w:p w14:paraId="4F34D65F" w14:textId="77777777" w:rsidR="000006C9" w:rsidRPr="009C5F14" w:rsidRDefault="000006C9" w:rsidP="000006C9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-</w:t>
            </w:r>
            <w:r w:rsidRPr="009C5F14">
              <w:rPr>
                <w:color w:val="auto"/>
                <w:sz w:val="26"/>
                <w:szCs w:val="26"/>
                <w:lang w:val="vi-VN"/>
              </w:rPr>
              <w:t xml:space="preserve"> Ôn phối hợp các giai đoạn chạy cự li ngắn. </w:t>
            </w:r>
          </w:p>
          <w:p w14:paraId="3B36693F" w14:textId="3910E1EA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 w:val="26"/>
                <w:szCs w:val="26"/>
                <w:lang w:val="vi-VN"/>
              </w:rPr>
              <w:t>- Một số điều luật cơ bản trong thi đấu ĐK.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B57" w14:textId="672423F8" w:rsidR="000006C9" w:rsidRPr="009C5F14" w:rsidRDefault="000006C9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9032" w14:textId="0E85A2A2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4F7" w14:textId="5B3490DC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tranh KT CCLN , dây đích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49A9" w14:textId="63190174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54132245" w14:textId="77777777" w:rsidTr="006B54E1">
        <w:tc>
          <w:tcPr>
            <w:tcW w:w="850" w:type="dxa"/>
          </w:tcPr>
          <w:p w14:paraId="73BB1B4E" w14:textId="605F899E" w:rsidR="000006C9" w:rsidRPr="009C5F14" w:rsidRDefault="000006C9" w:rsidP="000006C9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54</w:t>
            </w:r>
          </w:p>
        </w:tc>
        <w:tc>
          <w:tcPr>
            <w:tcW w:w="7798" w:type="dxa"/>
            <w:gridSpan w:val="3"/>
          </w:tcPr>
          <w:p w14:paraId="4158D6BE" w14:textId="7E629D8B" w:rsidR="000006C9" w:rsidRPr="009C5F14" w:rsidRDefault="000006C9" w:rsidP="000006C9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color w:val="auto"/>
                <w:szCs w:val="28"/>
              </w:rPr>
              <w:t>KIỂM TRA GIỮA HỌC KỲ II (NỘI DUNG CCLN 60m)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08C6" w14:textId="7084D17C" w:rsidR="000006C9" w:rsidRPr="009C5F14" w:rsidRDefault="000006C9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DED" w14:textId="51599BC0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4733" w14:textId="68FCF52E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>Còi, dây đích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6205" w14:textId="559146E7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0AE0B674" w14:textId="77777777" w:rsidTr="006B54E1">
        <w:tc>
          <w:tcPr>
            <w:tcW w:w="850" w:type="dxa"/>
          </w:tcPr>
          <w:p w14:paraId="035202E5" w14:textId="4C2F4A97" w:rsidR="00A04C68" w:rsidRPr="009C5F14" w:rsidRDefault="00A04C68" w:rsidP="00A04C6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55</w:t>
            </w:r>
          </w:p>
        </w:tc>
        <w:tc>
          <w:tcPr>
            <w:tcW w:w="3689" w:type="dxa"/>
          </w:tcPr>
          <w:p w14:paraId="7C45BF90" w14:textId="51882F39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thuât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chuyền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bắt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hai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tay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trước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ngực</w:t>
            </w:r>
            <w:proofErr w:type="spellEnd"/>
          </w:p>
        </w:tc>
        <w:tc>
          <w:tcPr>
            <w:tcW w:w="4109" w:type="dxa"/>
            <w:gridSpan w:val="2"/>
          </w:tcPr>
          <w:p w14:paraId="4336813A" w14:textId="4CABB750" w:rsidR="00A04C68" w:rsidRPr="009C5F14" w:rsidRDefault="00A04C68" w:rsidP="00A04C68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KT tại chỗ chuyền và bắt bóng hai tay trước ngực. </w:t>
            </w:r>
          </w:p>
          <w:p w14:paraId="1AD2F63F" w14:textId="1D087746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vận động (do GV chọn)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DE7" w14:textId="32656D92" w:rsidR="00A04C68" w:rsidRPr="009C5F14" w:rsidRDefault="00A04C68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A78B" w14:textId="4159E828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40E" w14:textId="79C7E946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AEA6" w14:textId="312C1103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B89CCE1" w14:textId="77777777" w:rsidTr="006B54E1">
        <w:tc>
          <w:tcPr>
            <w:tcW w:w="850" w:type="dxa"/>
          </w:tcPr>
          <w:p w14:paraId="0FF2116B" w14:textId="4D4D54AD" w:rsidR="00A04C68" w:rsidRPr="009C5F14" w:rsidRDefault="00A04C68" w:rsidP="00A04C6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56</w:t>
            </w:r>
          </w:p>
        </w:tc>
        <w:tc>
          <w:tcPr>
            <w:tcW w:w="3689" w:type="dxa"/>
          </w:tcPr>
          <w:p w14:paraId="5492FE2D" w14:textId="68D46CCD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thuât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chuyền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bắt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hai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tay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trước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ngực</w:t>
            </w:r>
            <w:proofErr w:type="spellEnd"/>
          </w:p>
        </w:tc>
        <w:tc>
          <w:tcPr>
            <w:tcW w:w="4109" w:type="dxa"/>
            <w:gridSpan w:val="2"/>
          </w:tcPr>
          <w:p w14:paraId="385EF367" w14:textId="77777777" w:rsidR="00A04C68" w:rsidRPr="009C5F14" w:rsidRDefault="00A04C68" w:rsidP="00A04C68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Ôn KT tại chỗ chuyền và bắt bóng hai tay trước ngực. </w:t>
            </w:r>
          </w:p>
          <w:p w14:paraId="262DE90E" w14:textId="2DAC84B8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vận động (do GV chọn)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765B" w14:textId="782946B0" w:rsidR="00A04C68" w:rsidRPr="009C5F14" w:rsidRDefault="00A04C68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AB5" w14:textId="029568B3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7FF1" w14:textId="7A3F3DB8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063" w14:textId="4384DBE4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3FF81905" w14:textId="77777777" w:rsidTr="006B54E1">
        <w:tc>
          <w:tcPr>
            <w:tcW w:w="850" w:type="dxa"/>
          </w:tcPr>
          <w:p w14:paraId="6CB47E7A" w14:textId="2AB6582D" w:rsidR="00A04C68" w:rsidRPr="009C5F14" w:rsidRDefault="00A04C68" w:rsidP="00A04C6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57</w:t>
            </w:r>
          </w:p>
        </w:tc>
        <w:tc>
          <w:tcPr>
            <w:tcW w:w="3689" w:type="dxa"/>
          </w:tcPr>
          <w:p w14:paraId="63650FDF" w14:textId="4E6C5990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thuât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chuyền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bắt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hai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tay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trước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ngực</w:t>
            </w:r>
            <w:proofErr w:type="spellEnd"/>
          </w:p>
        </w:tc>
        <w:tc>
          <w:tcPr>
            <w:tcW w:w="4109" w:type="dxa"/>
            <w:gridSpan w:val="2"/>
          </w:tcPr>
          <w:p w14:paraId="2DB4D789" w14:textId="77777777" w:rsidR="00A04C68" w:rsidRPr="009C5F14" w:rsidRDefault="00A04C68" w:rsidP="00A04C68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Ôn KT tại chỗ chuyền và bắt bóng hai tay trước ngực. </w:t>
            </w:r>
          </w:p>
          <w:p w14:paraId="371EBA19" w14:textId="0DBD5DAB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vận động (do GV chọn)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33FD" w14:textId="6289C72B" w:rsidR="00A04C68" w:rsidRPr="009C5F14" w:rsidRDefault="00A04C68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41C3" w14:textId="5AF4959D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F2" w14:textId="29E6F138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5ABF" w14:textId="079D7E4C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603690F8" w14:textId="77777777" w:rsidTr="006B54E1">
        <w:tc>
          <w:tcPr>
            <w:tcW w:w="850" w:type="dxa"/>
          </w:tcPr>
          <w:p w14:paraId="01339A67" w14:textId="30617C55" w:rsidR="00A04C68" w:rsidRPr="009C5F14" w:rsidRDefault="00A04C68" w:rsidP="00A04C6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58</w:t>
            </w:r>
          </w:p>
        </w:tc>
        <w:tc>
          <w:tcPr>
            <w:tcW w:w="3689" w:type="dxa"/>
          </w:tcPr>
          <w:p w14:paraId="33B70B61" w14:textId="34BF13C2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thuât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chuyền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bắt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hai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tay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trước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ngực</w:t>
            </w:r>
            <w:proofErr w:type="spellEnd"/>
          </w:p>
        </w:tc>
        <w:tc>
          <w:tcPr>
            <w:tcW w:w="4109" w:type="dxa"/>
            <w:gridSpan w:val="2"/>
          </w:tcPr>
          <w:p w14:paraId="2165BA84" w14:textId="77777777" w:rsidR="00A04C68" w:rsidRPr="009C5F14" w:rsidRDefault="00A04C68" w:rsidP="00A04C68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Ôn KT tại chỗ chuyền và bắt bóng hai tay trước ngực. </w:t>
            </w:r>
          </w:p>
          <w:p w14:paraId="103C574B" w14:textId="652E5AA9" w:rsidR="00A04C68" w:rsidRPr="009C5F14" w:rsidRDefault="00A04C68" w:rsidP="00A04C68">
            <w:pPr>
              <w:tabs>
                <w:tab w:val="left" w:pos="1140"/>
              </w:tabs>
              <w:jc w:val="both"/>
              <w:rPr>
                <w:bCs/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 xml:space="preserve">- </w:t>
            </w:r>
            <w:proofErr w:type="spellStart"/>
            <w:r w:rsidRPr="009C5F14">
              <w:rPr>
                <w:color w:val="auto"/>
                <w:szCs w:val="28"/>
              </w:rPr>
              <w:t>Trò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chơi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giành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bóng</w:t>
            </w:r>
            <w:proofErr w:type="spellEnd"/>
            <w:r w:rsidRPr="009C5F14">
              <w:rPr>
                <w:color w:val="auto"/>
                <w:szCs w:val="28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890F" w14:textId="5AAAB8ED" w:rsidR="00A04C68" w:rsidRPr="009C5F14" w:rsidRDefault="00A04C68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FE79" w14:textId="4002DB4A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29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271F" w14:textId="4B965A65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AED2" w14:textId="401D73C6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0045F4F2" w14:textId="77777777" w:rsidTr="006B54E1">
        <w:tc>
          <w:tcPr>
            <w:tcW w:w="850" w:type="dxa"/>
          </w:tcPr>
          <w:p w14:paraId="007D2554" w14:textId="26EB9562" w:rsidR="00A04C68" w:rsidRPr="009C5F14" w:rsidRDefault="00A04C68" w:rsidP="00A04C6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59</w:t>
            </w:r>
          </w:p>
        </w:tc>
        <w:tc>
          <w:tcPr>
            <w:tcW w:w="3689" w:type="dxa"/>
          </w:tcPr>
          <w:p w14:paraId="5C0DA4E3" w14:textId="3E58F111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thuât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chuyền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bắt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hai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tay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trước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ngực</w:t>
            </w:r>
            <w:proofErr w:type="spellEnd"/>
          </w:p>
        </w:tc>
        <w:tc>
          <w:tcPr>
            <w:tcW w:w="4109" w:type="dxa"/>
            <w:gridSpan w:val="2"/>
          </w:tcPr>
          <w:p w14:paraId="5BB7081B" w14:textId="49114C98" w:rsidR="00A04C68" w:rsidRPr="009C5F14" w:rsidRDefault="00A04C68" w:rsidP="00A04C68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Ôn KT chuyền và bắt bóng hai tay trước ngực.</w:t>
            </w:r>
          </w:p>
          <w:p w14:paraId="127B7A1A" w14:textId="17BECC60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vận động (do GV chọn)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EA06" w14:textId="6285430C" w:rsidR="00A04C68" w:rsidRPr="009C5F14" w:rsidRDefault="00A04C68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2F6" w14:textId="44EF382A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57C" w14:textId="1DC4AB77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FC7" w14:textId="4BBC849E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8C7BCA8" w14:textId="77777777" w:rsidTr="006B54E1">
        <w:tc>
          <w:tcPr>
            <w:tcW w:w="850" w:type="dxa"/>
          </w:tcPr>
          <w:p w14:paraId="450DA774" w14:textId="36CE9589" w:rsidR="00A04C68" w:rsidRPr="009C5F14" w:rsidRDefault="00A04C68" w:rsidP="00A04C6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60</w:t>
            </w:r>
          </w:p>
        </w:tc>
        <w:tc>
          <w:tcPr>
            <w:tcW w:w="3689" w:type="dxa"/>
          </w:tcPr>
          <w:p w14:paraId="37DDF5F7" w14:textId="0DB34D2E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thuât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chuyền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và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bắt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hai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tay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trước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ngực</w:t>
            </w:r>
            <w:proofErr w:type="spellEnd"/>
          </w:p>
        </w:tc>
        <w:tc>
          <w:tcPr>
            <w:tcW w:w="4109" w:type="dxa"/>
            <w:gridSpan w:val="2"/>
          </w:tcPr>
          <w:p w14:paraId="32A48A12" w14:textId="77777777" w:rsidR="00A04C68" w:rsidRPr="009C5F14" w:rsidRDefault="00A04C68" w:rsidP="00A04C68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Ôn KT chuyền và bắt bóng hai tay trước ngực. </w:t>
            </w:r>
          </w:p>
          <w:p w14:paraId="5931E2FD" w14:textId="6D519C65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Một số điều luật cơ bản trong thi đấu bóng rổ.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114" w14:textId="2D6A133B" w:rsidR="00A04C68" w:rsidRPr="009C5F14" w:rsidRDefault="00A04C68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7F0F" w14:textId="1A387BB1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06B" w14:textId="2654A2B1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64AA" w14:textId="5852D41C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68C139A" w14:textId="77777777" w:rsidTr="006B54E1">
        <w:tc>
          <w:tcPr>
            <w:tcW w:w="850" w:type="dxa"/>
          </w:tcPr>
          <w:p w14:paraId="6F13E56A" w14:textId="2E4B86CE" w:rsidR="00A04C68" w:rsidRPr="009C5F14" w:rsidRDefault="00A04C68" w:rsidP="00A04C6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61</w:t>
            </w:r>
          </w:p>
        </w:tc>
        <w:tc>
          <w:tcPr>
            <w:tcW w:w="3689" w:type="dxa"/>
          </w:tcPr>
          <w:p w14:paraId="6955034C" w14:textId="6EE9AFF2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tại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chỗ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ném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rổ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một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tay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vai</w:t>
            </w:r>
            <w:proofErr w:type="spellEnd"/>
          </w:p>
        </w:tc>
        <w:tc>
          <w:tcPr>
            <w:tcW w:w="4109" w:type="dxa"/>
            <w:gridSpan w:val="2"/>
          </w:tcPr>
          <w:p w14:paraId="7D6C7B1C" w14:textId="160FCE6D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KT tại chỗ ném rổ một tay trên vai.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CEB8" w14:textId="5970792D" w:rsidR="00A04C68" w:rsidRPr="009C5F14" w:rsidRDefault="00A04C68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31E6" w14:textId="7CA02D01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31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2238" w14:textId="4071427C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73C4" w14:textId="110269FE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759BAAB" w14:textId="77777777" w:rsidTr="006B54E1">
        <w:tc>
          <w:tcPr>
            <w:tcW w:w="850" w:type="dxa"/>
          </w:tcPr>
          <w:p w14:paraId="6BA95C93" w14:textId="227F651B" w:rsidR="00A04C68" w:rsidRPr="009C5F14" w:rsidRDefault="00A04C68" w:rsidP="00A04C6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62</w:t>
            </w:r>
          </w:p>
        </w:tc>
        <w:tc>
          <w:tcPr>
            <w:tcW w:w="3689" w:type="dxa"/>
          </w:tcPr>
          <w:p w14:paraId="5B515A21" w14:textId="776EFAA5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tại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chỗ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ném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rổ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một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tay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vai</w:t>
            </w:r>
            <w:proofErr w:type="spellEnd"/>
          </w:p>
        </w:tc>
        <w:tc>
          <w:tcPr>
            <w:tcW w:w="4109" w:type="dxa"/>
            <w:gridSpan w:val="2"/>
          </w:tcPr>
          <w:p w14:paraId="48007968" w14:textId="49BA8969" w:rsidR="00A04C68" w:rsidRPr="009C5F14" w:rsidRDefault="00A04C68" w:rsidP="00A04C68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Ôn KT tại chỗ ném rổ một tay trên vai. </w:t>
            </w:r>
          </w:p>
          <w:p w14:paraId="5AFB7F06" w14:textId="553E5DA7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vận động (do GV chọn).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D9D" w14:textId="4AE59CC5" w:rsidR="00A04C68" w:rsidRPr="009C5F14" w:rsidRDefault="00A04C68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7A94" w14:textId="24A90201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31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40F" w14:textId="16AE25F5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AA8E" w14:textId="643A70C7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5ADC8C8C" w14:textId="77777777" w:rsidTr="006B54E1">
        <w:tc>
          <w:tcPr>
            <w:tcW w:w="850" w:type="dxa"/>
          </w:tcPr>
          <w:p w14:paraId="6877A047" w14:textId="0C566F3D" w:rsidR="00A04C68" w:rsidRPr="009C5F14" w:rsidRDefault="00A04C68" w:rsidP="00A04C6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lastRenderedPageBreak/>
              <w:t>63</w:t>
            </w:r>
          </w:p>
        </w:tc>
        <w:tc>
          <w:tcPr>
            <w:tcW w:w="3689" w:type="dxa"/>
          </w:tcPr>
          <w:p w14:paraId="504CBC6D" w14:textId="549BA576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tại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chỗ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ném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rổ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một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tay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vai</w:t>
            </w:r>
            <w:proofErr w:type="spellEnd"/>
          </w:p>
        </w:tc>
        <w:tc>
          <w:tcPr>
            <w:tcW w:w="4109" w:type="dxa"/>
            <w:gridSpan w:val="2"/>
          </w:tcPr>
          <w:p w14:paraId="2AE58C5F" w14:textId="722778E1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Ôn KT tại chỗ ném rổ một tay trên vai.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EC22" w14:textId="65BC2135" w:rsidR="00A04C68" w:rsidRPr="009C5F14" w:rsidRDefault="00A04C68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A31B" w14:textId="31055BB0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32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F29D" w14:textId="4C4835F3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686" w14:textId="1D38FA86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357AD71A" w14:textId="77777777" w:rsidTr="006B54E1">
        <w:tc>
          <w:tcPr>
            <w:tcW w:w="850" w:type="dxa"/>
          </w:tcPr>
          <w:p w14:paraId="4689907A" w14:textId="6AF63400" w:rsidR="00A04C68" w:rsidRPr="009C5F14" w:rsidRDefault="00A04C68" w:rsidP="00A04C6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64</w:t>
            </w:r>
          </w:p>
        </w:tc>
        <w:tc>
          <w:tcPr>
            <w:tcW w:w="3689" w:type="dxa"/>
          </w:tcPr>
          <w:p w14:paraId="2678765B" w14:textId="6F5547D9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tại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chỗ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ném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rổ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một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tay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vai</w:t>
            </w:r>
            <w:proofErr w:type="spellEnd"/>
          </w:p>
        </w:tc>
        <w:tc>
          <w:tcPr>
            <w:tcW w:w="4109" w:type="dxa"/>
            <w:gridSpan w:val="2"/>
          </w:tcPr>
          <w:p w14:paraId="6306872B" w14:textId="50EAE63D" w:rsidR="00A04C68" w:rsidRPr="009C5F14" w:rsidRDefault="00A04C68" w:rsidP="00A04C68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Ôn KT tại chỗ ném rổ một tay trên vai. </w:t>
            </w:r>
          </w:p>
          <w:p w14:paraId="76615952" w14:textId="0C7C67B2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ném bóng chính xác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DF2" w14:textId="7D52E0D1" w:rsidR="00A04C68" w:rsidRPr="009C5F14" w:rsidRDefault="00A04C68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09D4" w14:textId="2DEFB37C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32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FDB5" w14:textId="0D90A2AA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D9D" w14:textId="3093ED53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51A47EBC" w14:textId="77777777" w:rsidTr="006B54E1">
        <w:tc>
          <w:tcPr>
            <w:tcW w:w="850" w:type="dxa"/>
          </w:tcPr>
          <w:p w14:paraId="06749E14" w14:textId="0235D0BA" w:rsidR="00A04C68" w:rsidRPr="009C5F14" w:rsidRDefault="00A04C68" w:rsidP="00A04C6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65</w:t>
            </w:r>
          </w:p>
        </w:tc>
        <w:tc>
          <w:tcPr>
            <w:tcW w:w="3689" w:type="dxa"/>
          </w:tcPr>
          <w:p w14:paraId="42E1287A" w14:textId="1BA2E0CC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tại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chỗ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ném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rổ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một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tay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vai</w:t>
            </w:r>
            <w:proofErr w:type="spellEnd"/>
          </w:p>
        </w:tc>
        <w:tc>
          <w:tcPr>
            <w:tcW w:w="4109" w:type="dxa"/>
            <w:gridSpan w:val="2"/>
          </w:tcPr>
          <w:p w14:paraId="52DAA789" w14:textId="5296B060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Ôn KT tại chỗ ném rổ một tay trên vai.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1D18" w14:textId="6F87A7B6" w:rsidR="00A04C68" w:rsidRPr="009C5F14" w:rsidRDefault="00A04C68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F1E5" w14:textId="360462EB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33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9F4F" w14:textId="709A25A5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743" w14:textId="5F976269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448915EB" w14:textId="77777777" w:rsidTr="006B54E1">
        <w:tc>
          <w:tcPr>
            <w:tcW w:w="850" w:type="dxa"/>
          </w:tcPr>
          <w:p w14:paraId="53026A43" w14:textId="65951243" w:rsidR="00A04C68" w:rsidRPr="009C5F14" w:rsidRDefault="00A04C68" w:rsidP="00A04C6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66</w:t>
            </w:r>
          </w:p>
        </w:tc>
        <w:tc>
          <w:tcPr>
            <w:tcW w:w="3689" w:type="dxa"/>
          </w:tcPr>
          <w:p w14:paraId="1EB35FF6" w14:textId="79F92A8A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Kĩ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thuật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tại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chỗ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ném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rổ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một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tay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trên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vai</w:t>
            </w:r>
            <w:proofErr w:type="spellEnd"/>
          </w:p>
        </w:tc>
        <w:tc>
          <w:tcPr>
            <w:tcW w:w="4109" w:type="dxa"/>
            <w:gridSpan w:val="2"/>
          </w:tcPr>
          <w:p w14:paraId="722CDD29" w14:textId="0FFBF0F0" w:rsidR="00A04C68" w:rsidRPr="009C5F14" w:rsidRDefault="00A04C68" w:rsidP="00A04C68">
            <w:pPr>
              <w:tabs>
                <w:tab w:val="left" w:pos="1140"/>
              </w:tabs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 xml:space="preserve">- Ôn KT tại chỗ ném rổ một tay trên vai. </w:t>
            </w:r>
          </w:p>
          <w:p w14:paraId="62752F1D" w14:textId="3E2D754B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- Trò chơi vận động (do GV chọn)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811" w14:textId="4239DFA3" w:rsidR="00A04C68" w:rsidRPr="009C5F14" w:rsidRDefault="00A04C68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29AB" w14:textId="4DA74A5C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33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8A0" w14:textId="60F7BBF4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Còi, bóng rổ, tranh KT động tác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45B" w14:textId="165BDF40" w:rsidR="00A04C68" w:rsidRPr="009C5F14" w:rsidRDefault="00A04C68" w:rsidP="00A04C6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1BF31652" w14:textId="77777777" w:rsidTr="006B54E1">
        <w:tc>
          <w:tcPr>
            <w:tcW w:w="850" w:type="dxa"/>
          </w:tcPr>
          <w:p w14:paraId="48C69987" w14:textId="22EA7201" w:rsidR="000006C9" w:rsidRPr="009C5F14" w:rsidRDefault="000006C9" w:rsidP="000006C9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67</w:t>
            </w:r>
          </w:p>
        </w:tc>
        <w:tc>
          <w:tcPr>
            <w:tcW w:w="7798" w:type="dxa"/>
            <w:gridSpan w:val="3"/>
          </w:tcPr>
          <w:p w14:paraId="4A9F12C5" w14:textId="7CCC2FA3" w:rsidR="000006C9" w:rsidRPr="009C5F14" w:rsidRDefault="000006C9" w:rsidP="000006C9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color w:val="auto"/>
                <w:szCs w:val="28"/>
              </w:rPr>
              <w:t xml:space="preserve">KIỂM TRA CUỐI HỌC KỲ II (TTTC </w:t>
            </w:r>
            <w:proofErr w:type="spellStart"/>
            <w:r w:rsidRPr="009C5F14">
              <w:rPr>
                <w:b/>
                <w:bCs/>
                <w:color w:val="auto"/>
                <w:szCs w:val="28"/>
              </w:rPr>
              <w:t>Bóng</w:t>
            </w:r>
            <w:proofErr w:type="spellEnd"/>
            <w:r w:rsidRPr="009C5F14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b/>
                <w:bCs/>
                <w:color w:val="auto"/>
                <w:szCs w:val="28"/>
              </w:rPr>
              <w:t>Rổ</w:t>
            </w:r>
            <w:proofErr w:type="spellEnd"/>
            <w:r w:rsidRPr="009C5F14">
              <w:rPr>
                <w:b/>
                <w:bCs/>
                <w:color w:val="auto"/>
                <w:szCs w:val="28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D00" w14:textId="4145470F" w:rsidR="000006C9" w:rsidRPr="009C5F14" w:rsidRDefault="000006C9" w:rsidP="006B54E1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063F" w14:textId="5D9052E5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34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7248" w14:textId="04C90153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Còi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, </w:t>
            </w: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bóng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rổ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145D" w14:textId="2E44705F" w:rsidR="000006C9" w:rsidRPr="009C5F14" w:rsidRDefault="000006C9" w:rsidP="000006C9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0F8A4F4D" w14:textId="77777777" w:rsidTr="006B54E1">
        <w:tc>
          <w:tcPr>
            <w:tcW w:w="850" w:type="dxa"/>
          </w:tcPr>
          <w:p w14:paraId="3F6F868B" w14:textId="17245CCB" w:rsidR="00045EE8" w:rsidRPr="009C5F14" w:rsidRDefault="00045EE8" w:rsidP="00045EE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68</w:t>
            </w:r>
          </w:p>
        </w:tc>
        <w:tc>
          <w:tcPr>
            <w:tcW w:w="3689" w:type="dxa"/>
          </w:tcPr>
          <w:p w14:paraId="34894E1A" w14:textId="3149A14E" w:rsidR="00045EE8" w:rsidRPr="009C5F14" w:rsidRDefault="00045EE8" w:rsidP="00045EE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Nội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dung 1&amp;2</w:t>
            </w:r>
          </w:p>
        </w:tc>
        <w:tc>
          <w:tcPr>
            <w:tcW w:w="4109" w:type="dxa"/>
            <w:gridSpan w:val="2"/>
          </w:tcPr>
          <w:p w14:paraId="70BDF9FC" w14:textId="77777777" w:rsidR="00045EE8" w:rsidRPr="009C5F14" w:rsidRDefault="00045EE8" w:rsidP="00045EE8">
            <w:pPr>
              <w:tabs>
                <w:tab w:val="left" w:pos="1140"/>
              </w:tabs>
              <w:rPr>
                <w:bCs/>
                <w:color w:val="auto"/>
                <w:szCs w:val="28"/>
                <w:lang w:val="vi-VN"/>
              </w:rPr>
            </w:pPr>
            <w:r w:rsidRPr="009C5F14">
              <w:rPr>
                <w:bCs/>
                <w:color w:val="auto"/>
                <w:szCs w:val="28"/>
                <w:lang w:val="vi-VN"/>
              </w:rPr>
              <w:t>- Bật xa tại chổ</w:t>
            </w:r>
          </w:p>
          <w:p w14:paraId="1285F97D" w14:textId="432C31C8" w:rsidR="00045EE8" w:rsidRPr="009C5F14" w:rsidRDefault="00045EE8" w:rsidP="00045EE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bCs/>
                <w:color w:val="auto"/>
                <w:szCs w:val="28"/>
                <w:lang w:val="vi-VN"/>
              </w:rPr>
              <w:t>- Nằm ngửa gập bụng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32C" w14:textId="19C3D1EF" w:rsidR="00045EE8" w:rsidRPr="009C5F14" w:rsidRDefault="00045EE8" w:rsidP="00045EE8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B2C1" w14:textId="1297AE3A" w:rsidR="00045EE8" w:rsidRPr="009C5F14" w:rsidRDefault="00045EE8" w:rsidP="00045EE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34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72CD" w14:textId="49C4EEA5" w:rsidR="00045EE8" w:rsidRPr="009C5F14" w:rsidRDefault="00045EE8" w:rsidP="00045EE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Còi, đồng hồ,  thước dây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F066" w14:textId="07048AC0" w:rsidR="00045EE8" w:rsidRPr="009C5F14" w:rsidRDefault="00045EE8" w:rsidP="00045EE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621FF23D" w14:textId="77777777" w:rsidTr="006B54E1">
        <w:tc>
          <w:tcPr>
            <w:tcW w:w="850" w:type="dxa"/>
          </w:tcPr>
          <w:p w14:paraId="66E3D45C" w14:textId="690895B6" w:rsidR="00045EE8" w:rsidRPr="009C5F14" w:rsidRDefault="00045EE8" w:rsidP="00045EE8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69</w:t>
            </w:r>
          </w:p>
        </w:tc>
        <w:tc>
          <w:tcPr>
            <w:tcW w:w="3689" w:type="dxa"/>
          </w:tcPr>
          <w:p w14:paraId="4D56B8F2" w14:textId="117E9B9A" w:rsidR="00045EE8" w:rsidRPr="009C5F14" w:rsidRDefault="00045EE8" w:rsidP="00045EE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Nội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dung 3</w:t>
            </w:r>
          </w:p>
        </w:tc>
        <w:tc>
          <w:tcPr>
            <w:tcW w:w="4109" w:type="dxa"/>
            <w:gridSpan w:val="2"/>
          </w:tcPr>
          <w:p w14:paraId="1301E87E" w14:textId="41242389" w:rsidR="00045EE8" w:rsidRPr="009C5F14" w:rsidRDefault="00045EE8" w:rsidP="00045EE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  <w:lang w:val="vi-VN"/>
              </w:rPr>
              <w:t>Chạy 30m xuất phát cao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5AD" w14:textId="06A21130" w:rsidR="00045EE8" w:rsidRPr="009C5F14" w:rsidRDefault="00045EE8" w:rsidP="00045EE8">
            <w:pPr>
              <w:jc w:val="center"/>
              <w:rPr>
                <w:color w:val="auto"/>
                <w:szCs w:val="28"/>
                <w:lang w:val="vi-VN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C7C4" w14:textId="544B8A11" w:rsidR="00045EE8" w:rsidRPr="009C5F14" w:rsidRDefault="00045EE8" w:rsidP="00045EE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35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5C7C" w14:textId="6BD89C42" w:rsidR="00045EE8" w:rsidRPr="009C5F14" w:rsidRDefault="00045EE8" w:rsidP="00045EE8">
            <w:pPr>
              <w:jc w:val="both"/>
              <w:rPr>
                <w:color w:val="auto"/>
                <w:szCs w:val="28"/>
                <w:lang w:val="vi-VN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Còi, đồng hồ,  thước dây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AFF5" w14:textId="24148674" w:rsidR="00045EE8" w:rsidRPr="009C5F14" w:rsidRDefault="00045EE8" w:rsidP="00045EE8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9C5F14" w:rsidRPr="009C5F14" w14:paraId="538F625B" w14:textId="77777777" w:rsidTr="006B54E1">
        <w:tc>
          <w:tcPr>
            <w:tcW w:w="850" w:type="dxa"/>
          </w:tcPr>
          <w:p w14:paraId="4DFB7EDB" w14:textId="09644947" w:rsidR="006B54E1" w:rsidRPr="009C5F14" w:rsidRDefault="006B54E1" w:rsidP="006B54E1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70</w:t>
            </w:r>
          </w:p>
        </w:tc>
        <w:tc>
          <w:tcPr>
            <w:tcW w:w="3689" w:type="dxa"/>
          </w:tcPr>
          <w:p w14:paraId="443E7ECF" w14:textId="3EBD1A32" w:rsidR="006B54E1" w:rsidRPr="009C5F14" w:rsidRDefault="006B54E1" w:rsidP="006B54E1">
            <w:pPr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proofErr w:type="spellStart"/>
            <w:r w:rsidRPr="009C5F14">
              <w:rPr>
                <w:b/>
                <w:bCs/>
                <w:i/>
                <w:iCs/>
                <w:color w:val="auto"/>
                <w:szCs w:val="28"/>
              </w:rPr>
              <w:t>Nội</w:t>
            </w:r>
            <w:proofErr w:type="spellEnd"/>
            <w:r w:rsidRPr="009C5F14">
              <w:rPr>
                <w:b/>
                <w:bCs/>
                <w:i/>
                <w:iCs/>
                <w:color w:val="auto"/>
                <w:szCs w:val="28"/>
              </w:rPr>
              <w:t xml:space="preserve"> dung 4</w:t>
            </w:r>
          </w:p>
        </w:tc>
        <w:tc>
          <w:tcPr>
            <w:tcW w:w="4109" w:type="dxa"/>
            <w:gridSpan w:val="2"/>
          </w:tcPr>
          <w:p w14:paraId="2C93B094" w14:textId="77A2C188" w:rsidR="006B54E1" w:rsidRPr="009C5F14" w:rsidRDefault="006B54E1" w:rsidP="006B54E1">
            <w:pPr>
              <w:jc w:val="both"/>
              <w:rPr>
                <w:color w:val="auto"/>
                <w:szCs w:val="28"/>
              </w:rPr>
            </w:pPr>
            <w:proofErr w:type="spellStart"/>
            <w:r w:rsidRPr="009C5F14">
              <w:rPr>
                <w:color w:val="auto"/>
                <w:szCs w:val="28"/>
              </w:rPr>
              <w:t>Chạy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tuỳ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sức</w:t>
            </w:r>
            <w:proofErr w:type="spellEnd"/>
            <w:r w:rsidRPr="009C5F14">
              <w:rPr>
                <w:color w:val="auto"/>
                <w:szCs w:val="28"/>
              </w:rPr>
              <w:t xml:space="preserve"> 5 </w:t>
            </w:r>
            <w:proofErr w:type="spellStart"/>
            <w:r w:rsidRPr="009C5F14">
              <w:rPr>
                <w:color w:val="auto"/>
                <w:szCs w:val="28"/>
              </w:rPr>
              <w:t>phút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E64" w14:textId="127A0E78" w:rsidR="006B54E1" w:rsidRPr="009C5F14" w:rsidRDefault="006B54E1" w:rsidP="006B54E1">
            <w:pPr>
              <w:jc w:val="center"/>
              <w:rPr>
                <w:color w:val="auto"/>
                <w:szCs w:val="28"/>
              </w:rPr>
            </w:pPr>
            <w:r w:rsidRPr="009C5F14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36E4" w14:textId="72A535BF" w:rsidR="006B54E1" w:rsidRPr="009C5F14" w:rsidRDefault="006B54E1" w:rsidP="006B54E1">
            <w:pPr>
              <w:jc w:val="both"/>
              <w:rPr>
                <w:rFonts w:eastAsia="Times New Roman"/>
                <w:color w:val="auto"/>
                <w:szCs w:val="28"/>
              </w:rPr>
            </w:pPr>
            <w:proofErr w:type="spellStart"/>
            <w:r w:rsidRPr="009C5F14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9C5F14">
              <w:rPr>
                <w:rFonts w:eastAsia="Times New Roman"/>
                <w:color w:val="auto"/>
                <w:szCs w:val="28"/>
              </w:rPr>
              <w:t xml:space="preserve"> 35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8406" w14:textId="470BD81F" w:rsidR="006B54E1" w:rsidRPr="009C5F14" w:rsidRDefault="006B54E1" w:rsidP="006B54E1">
            <w:pPr>
              <w:jc w:val="both"/>
              <w:rPr>
                <w:rFonts w:eastAsia="Times New Roman"/>
                <w:color w:val="auto"/>
                <w:szCs w:val="28"/>
              </w:rPr>
            </w:pPr>
            <w:r w:rsidRPr="009C5F14">
              <w:rPr>
                <w:rFonts w:eastAsia="Times New Roman"/>
                <w:color w:val="auto"/>
                <w:szCs w:val="28"/>
                <w:lang w:val="vi-VN"/>
              </w:rPr>
              <w:t xml:space="preserve">Còi, đồng hồ,  thước dây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A0AF" w14:textId="2C6F014B" w:rsidR="006B54E1" w:rsidRPr="009C5F14" w:rsidRDefault="006B54E1" w:rsidP="006B54E1">
            <w:pPr>
              <w:jc w:val="both"/>
              <w:rPr>
                <w:color w:val="auto"/>
                <w:szCs w:val="28"/>
              </w:rPr>
            </w:pPr>
            <w:proofErr w:type="spellStart"/>
            <w:r w:rsidRPr="009C5F14">
              <w:rPr>
                <w:color w:val="auto"/>
                <w:szCs w:val="28"/>
              </w:rPr>
              <w:t>Sân</w:t>
            </w:r>
            <w:proofErr w:type="spellEnd"/>
            <w:r w:rsidRPr="009C5F14">
              <w:rPr>
                <w:color w:val="auto"/>
                <w:szCs w:val="28"/>
              </w:rPr>
              <w:t xml:space="preserve"> </w:t>
            </w:r>
            <w:proofErr w:type="spellStart"/>
            <w:r w:rsidRPr="009C5F14">
              <w:rPr>
                <w:color w:val="auto"/>
                <w:szCs w:val="28"/>
              </w:rPr>
              <w:t>trường</w:t>
            </w:r>
            <w:proofErr w:type="spellEnd"/>
          </w:p>
        </w:tc>
      </w:tr>
    </w:tbl>
    <w:p w14:paraId="3231659C" w14:textId="7B5EE785" w:rsidR="00647C20" w:rsidRPr="009C5F14" w:rsidRDefault="00647C20" w:rsidP="00647C20">
      <w:pPr>
        <w:ind w:left="567"/>
        <w:jc w:val="both"/>
        <w:rPr>
          <w:color w:val="auto"/>
        </w:rPr>
      </w:pPr>
      <w:r w:rsidRPr="009C5F14">
        <w:rPr>
          <w:b/>
          <w:bCs/>
          <w:color w:val="auto"/>
          <w:lang w:val="vi-VN"/>
        </w:rPr>
        <w:t xml:space="preserve">II. Nhiệm vụ khác: </w:t>
      </w:r>
      <w:r w:rsidRPr="009C5F14">
        <w:rPr>
          <w:color w:val="auto"/>
          <w:lang w:val="vi-VN"/>
        </w:rPr>
        <w:t>Bồi dưỡng các b</w:t>
      </w:r>
      <w:r w:rsidR="00C33663" w:rsidRPr="009C5F14">
        <w:rPr>
          <w:color w:val="auto"/>
        </w:rPr>
        <w:t>ộ</w:t>
      </w:r>
      <w:r w:rsidRPr="009C5F14">
        <w:rPr>
          <w:color w:val="auto"/>
          <w:lang w:val="vi-VN"/>
        </w:rPr>
        <w:t xml:space="preserve"> môn thi đấu tại huyện theo kế hoạch của phòng giáo dục</w:t>
      </w:r>
    </w:p>
    <w:tbl>
      <w:tblPr>
        <w:tblStyle w:val="TableGrid"/>
        <w:tblW w:w="14743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6"/>
        <w:gridCol w:w="4990"/>
        <w:gridCol w:w="4907"/>
      </w:tblGrid>
      <w:tr w:rsidR="009C5F14" w:rsidRPr="009C5F14" w14:paraId="7C1184B6" w14:textId="77777777" w:rsidTr="00647C20">
        <w:tc>
          <w:tcPr>
            <w:tcW w:w="4846" w:type="dxa"/>
          </w:tcPr>
          <w:p w14:paraId="0F5BC008" w14:textId="77777777" w:rsidR="00A14BE8" w:rsidRPr="009C5F14" w:rsidRDefault="00A14BE8" w:rsidP="00B37F23">
            <w:pPr>
              <w:rPr>
                <w:b/>
                <w:bCs/>
                <w:color w:val="auto"/>
                <w:szCs w:val="28"/>
              </w:rPr>
            </w:pPr>
          </w:p>
          <w:p w14:paraId="4DE2AC60" w14:textId="77777777" w:rsidR="00A14BE8" w:rsidRPr="009C5F14" w:rsidRDefault="00A14BE8" w:rsidP="00B37F23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0BFBC4EE" w14:textId="77777777" w:rsidR="00A14BE8" w:rsidRPr="009C5F14" w:rsidRDefault="00A14BE8" w:rsidP="00B37F23">
            <w:pPr>
              <w:jc w:val="center"/>
              <w:rPr>
                <w:i/>
                <w:iCs/>
                <w:color w:val="auto"/>
                <w:szCs w:val="28"/>
              </w:rPr>
            </w:pPr>
          </w:p>
          <w:p w14:paraId="54BEA112" w14:textId="77777777" w:rsidR="00A14BE8" w:rsidRPr="009C5F14" w:rsidRDefault="00A14BE8" w:rsidP="00B37F23">
            <w:pPr>
              <w:jc w:val="center"/>
              <w:rPr>
                <w:i/>
                <w:iCs/>
                <w:color w:val="auto"/>
                <w:szCs w:val="28"/>
              </w:rPr>
            </w:pPr>
          </w:p>
          <w:p w14:paraId="30361BBD" w14:textId="77777777" w:rsidR="00A14BE8" w:rsidRPr="009C5F14" w:rsidRDefault="00A14BE8" w:rsidP="00B37F23">
            <w:pPr>
              <w:rPr>
                <w:i/>
                <w:iCs/>
                <w:color w:val="auto"/>
                <w:szCs w:val="28"/>
              </w:rPr>
            </w:pPr>
          </w:p>
          <w:p w14:paraId="26D2E03A" w14:textId="77777777" w:rsidR="00A14BE8" w:rsidRPr="009C5F14" w:rsidRDefault="00A14BE8" w:rsidP="00B37F23">
            <w:pPr>
              <w:jc w:val="center"/>
              <w:rPr>
                <w:b/>
                <w:bCs/>
                <w:i/>
                <w:iCs/>
                <w:color w:val="auto"/>
                <w:szCs w:val="28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</w:rPr>
              <w:t>Đặng Thị Ánh Tuyết</w:t>
            </w:r>
          </w:p>
        </w:tc>
        <w:tc>
          <w:tcPr>
            <w:tcW w:w="4990" w:type="dxa"/>
          </w:tcPr>
          <w:p w14:paraId="02F0DE40" w14:textId="77777777" w:rsidR="00A14BE8" w:rsidRPr="009C5F14" w:rsidRDefault="00A14BE8" w:rsidP="00B37F23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4907" w:type="dxa"/>
          </w:tcPr>
          <w:p w14:paraId="6D8AF42C" w14:textId="77777777" w:rsidR="00A14BE8" w:rsidRPr="009C5F14" w:rsidRDefault="00A14BE8" w:rsidP="00B37F23">
            <w:pPr>
              <w:jc w:val="center"/>
              <w:rPr>
                <w:iCs/>
                <w:color w:val="auto"/>
                <w:szCs w:val="28"/>
              </w:rPr>
            </w:pPr>
          </w:p>
          <w:p w14:paraId="06C61B4D" w14:textId="77777777" w:rsidR="00A14BE8" w:rsidRPr="009C5F14" w:rsidRDefault="00A14BE8" w:rsidP="00B37F23">
            <w:pPr>
              <w:jc w:val="center"/>
              <w:rPr>
                <w:b/>
                <w:bCs/>
                <w:i/>
                <w:color w:val="auto"/>
                <w:szCs w:val="28"/>
                <w:lang w:val="vi-VN"/>
              </w:rPr>
            </w:pPr>
            <w:r w:rsidRPr="009C5F14">
              <w:rPr>
                <w:noProof/>
                <w:color w:val="auto"/>
              </w:rPr>
              <w:drawing>
                <wp:anchor distT="0" distB="0" distL="114300" distR="114300" simplePos="0" relativeHeight="251661312" behindDoc="1" locked="0" layoutInCell="1" allowOverlap="1" wp14:anchorId="48899F92" wp14:editId="4B5DAEFE">
                  <wp:simplePos x="0" y="0"/>
                  <wp:positionH relativeFrom="column">
                    <wp:posOffset>103393</wp:posOffset>
                  </wp:positionH>
                  <wp:positionV relativeFrom="paragraph">
                    <wp:posOffset>167640</wp:posOffset>
                  </wp:positionV>
                  <wp:extent cx="2602523" cy="904875"/>
                  <wp:effectExtent l="0" t="0" r="0" b="0"/>
                  <wp:wrapNone/>
                  <wp:docPr id="2" name="Picture 1" descr="A blue text on a black background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169ED77-4F2C-399E-F66A-F017757E9DF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blue text on a black background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6169ED77-4F2C-399E-F66A-F017757E9DF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2523" cy="904875"/>
                          </a:xfrm>
                          <a:prstGeom prst="rect">
                            <a:avLst/>
                          </a:prstGeom>
                          <a:noFill/>
                          <a:effectLst>
                            <a:glow>
                              <a:schemeClr val="accent1">
                                <a:alpha val="0"/>
                              </a:schemeClr>
                            </a:glow>
                            <a:outerShdw blurRad="889000" dist="2336800" dir="6540000" sx="53000" sy="53000" algn="ctr" rotWithShape="0">
                              <a:schemeClr val="tx1">
                                <a:alpha val="15000"/>
                              </a:scheme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9C5F14">
              <w:rPr>
                <w:iCs/>
                <w:color w:val="auto"/>
                <w:szCs w:val="28"/>
                <w:lang w:val="vi-VN"/>
              </w:rPr>
              <w:t>Đại Sơn,</w:t>
            </w:r>
            <w:r w:rsidRPr="009C5F14">
              <w:rPr>
                <w:i/>
                <w:color w:val="auto"/>
                <w:szCs w:val="28"/>
                <w:lang w:val="vi-VN"/>
              </w:rPr>
              <w:t xml:space="preserve"> ngày 28 tháng 8 năm 2024</w:t>
            </w:r>
          </w:p>
          <w:p w14:paraId="7911FEF5" w14:textId="77777777" w:rsidR="00A14BE8" w:rsidRPr="009C5F14" w:rsidRDefault="00A14BE8" w:rsidP="00B37F23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color w:val="auto"/>
                <w:szCs w:val="28"/>
                <w:lang w:val="vi-VN"/>
              </w:rPr>
              <w:t>GIÁO VIÊN</w:t>
            </w:r>
          </w:p>
          <w:p w14:paraId="426F00BA" w14:textId="77777777" w:rsidR="00A14BE8" w:rsidRPr="009C5F14" w:rsidRDefault="00A14BE8" w:rsidP="00B37F23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377BC600" w14:textId="77777777" w:rsidR="00A14BE8" w:rsidRPr="009C5F14" w:rsidRDefault="00A14BE8" w:rsidP="00B37F23">
            <w:pPr>
              <w:tabs>
                <w:tab w:val="left" w:pos="3348"/>
              </w:tabs>
              <w:rPr>
                <w:b/>
                <w:bCs/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color w:val="auto"/>
                <w:szCs w:val="28"/>
                <w:lang w:val="vi-VN"/>
              </w:rPr>
              <w:tab/>
            </w:r>
          </w:p>
          <w:p w14:paraId="2267AD17" w14:textId="77777777" w:rsidR="00A14BE8" w:rsidRPr="009C5F14" w:rsidRDefault="00A14BE8" w:rsidP="00B37F23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</w:p>
          <w:p w14:paraId="7E6822F1" w14:textId="77777777" w:rsidR="00A14BE8" w:rsidRPr="009C5F14" w:rsidRDefault="00A14BE8" w:rsidP="00B37F23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9C5F14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Đỗ Văn Sáng</w:t>
            </w:r>
          </w:p>
        </w:tc>
      </w:tr>
    </w:tbl>
    <w:p w14:paraId="471D4269" w14:textId="77777777" w:rsidR="00A14BE8" w:rsidRPr="009C5F14" w:rsidRDefault="00A14BE8" w:rsidP="00A14BE8">
      <w:pPr>
        <w:spacing w:before="0" w:after="0"/>
        <w:jc w:val="both"/>
        <w:rPr>
          <w:color w:val="auto"/>
          <w:szCs w:val="28"/>
          <w:lang w:val="vi-VN"/>
        </w:rPr>
      </w:pPr>
    </w:p>
    <w:p w14:paraId="144A7C9A" w14:textId="77777777" w:rsidR="00A14BE8" w:rsidRPr="009C5F14" w:rsidRDefault="00A14BE8" w:rsidP="006B54E1">
      <w:pPr>
        <w:spacing w:before="0" w:after="0"/>
        <w:jc w:val="both"/>
        <w:rPr>
          <w:color w:val="auto"/>
          <w:szCs w:val="28"/>
          <w:lang w:val="vi-VN"/>
        </w:rPr>
      </w:pPr>
    </w:p>
    <w:p w14:paraId="346FEF51" w14:textId="77777777" w:rsidR="004A03FC" w:rsidRPr="009C5F14" w:rsidRDefault="004A03FC" w:rsidP="006B54E1">
      <w:pPr>
        <w:spacing w:before="0" w:after="0"/>
        <w:jc w:val="both"/>
        <w:rPr>
          <w:color w:val="auto"/>
          <w:szCs w:val="28"/>
          <w:lang w:val="vi-VN"/>
        </w:rPr>
      </w:pPr>
    </w:p>
    <w:sectPr w:rsidR="004A03FC" w:rsidRPr="009C5F14" w:rsidSect="006B54E1">
      <w:pgSz w:w="16840" w:h="11901" w:orient="landscape" w:code="9"/>
      <w:pgMar w:top="851" w:right="85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06C9"/>
    <w:rsid w:val="00023B0E"/>
    <w:rsid w:val="00045EE8"/>
    <w:rsid w:val="000D31A1"/>
    <w:rsid w:val="000D4207"/>
    <w:rsid w:val="001173FF"/>
    <w:rsid w:val="0013342C"/>
    <w:rsid w:val="0015592F"/>
    <w:rsid w:val="00164C07"/>
    <w:rsid w:val="001702A9"/>
    <w:rsid w:val="001A08B5"/>
    <w:rsid w:val="001F0C29"/>
    <w:rsid w:val="00207311"/>
    <w:rsid w:val="00242D83"/>
    <w:rsid w:val="0026306C"/>
    <w:rsid w:val="00290DE0"/>
    <w:rsid w:val="002A2AF7"/>
    <w:rsid w:val="002B620C"/>
    <w:rsid w:val="002F3398"/>
    <w:rsid w:val="00303434"/>
    <w:rsid w:val="00306D4F"/>
    <w:rsid w:val="00326E8A"/>
    <w:rsid w:val="003555E1"/>
    <w:rsid w:val="00365D0F"/>
    <w:rsid w:val="00372BC3"/>
    <w:rsid w:val="003802AD"/>
    <w:rsid w:val="003838BC"/>
    <w:rsid w:val="00420E60"/>
    <w:rsid w:val="00424351"/>
    <w:rsid w:val="00430793"/>
    <w:rsid w:val="00436AE9"/>
    <w:rsid w:val="00444341"/>
    <w:rsid w:val="00451531"/>
    <w:rsid w:val="00454EF8"/>
    <w:rsid w:val="00481B19"/>
    <w:rsid w:val="004A03FC"/>
    <w:rsid w:val="004A3766"/>
    <w:rsid w:val="004B0415"/>
    <w:rsid w:val="004B303E"/>
    <w:rsid w:val="00513B9F"/>
    <w:rsid w:val="005277F4"/>
    <w:rsid w:val="00550ED2"/>
    <w:rsid w:val="005A7FB6"/>
    <w:rsid w:val="005B3CDA"/>
    <w:rsid w:val="005B7F1C"/>
    <w:rsid w:val="005C1D58"/>
    <w:rsid w:val="00602BA1"/>
    <w:rsid w:val="00647C20"/>
    <w:rsid w:val="006577F6"/>
    <w:rsid w:val="006A266D"/>
    <w:rsid w:val="006A511A"/>
    <w:rsid w:val="006B54E1"/>
    <w:rsid w:val="006B5A0E"/>
    <w:rsid w:val="006C0D6D"/>
    <w:rsid w:val="006E40D1"/>
    <w:rsid w:val="006F28EE"/>
    <w:rsid w:val="007135DE"/>
    <w:rsid w:val="00722CF6"/>
    <w:rsid w:val="0072448F"/>
    <w:rsid w:val="0072776A"/>
    <w:rsid w:val="00772D20"/>
    <w:rsid w:val="0079222F"/>
    <w:rsid w:val="007C716A"/>
    <w:rsid w:val="00805EB0"/>
    <w:rsid w:val="00852E10"/>
    <w:rsid w:val="008560AF"/>
    <w:rsid w:val="00893613"/>
    <w:rsid w:val="00896445"/>
    <w:rsid w:val="008A4FF0"/>
    <w:rsid w:val="008E30C5"/>
    <w:rsid w:val="008E7169"/>
    <w:rsid w:val="008F1243"/>
    <w:rsid w:val="008F65F3"/>
    <w:rsid w:val="00947C38"/>
    <w:rsid w:val="0095055D"/>
    <w:rsid w:val="00953DB2"/>
    <w:rsid w:val="00961C23"/>
    <w:rsid w:val="00976D2D"/>
    <w:rsid w:val="009B5AF8"/>
    <w:rsid w:val="009C5F14"/>
    <w:rsid w:val="00A045AB"/>
    <w:rsid w:val="00A04C68"/>
    <w:rsid w:val="00A14BE8"/>
    <w:rsid w:val="00A22AA7"/>
    <w:rsid w:val="00A73FD7"/>
    <w:rsid w:val="00A953BD"/>
    <w:rsid w:val="00AD5AD8"/>
    <w:rsid w:val="00B07ACA"/>
    <w:rsid w:val="00B42D9B"/>
    <w:rsid w:val="00B60B77"/>
    <w:rsid w:val="00B61099"/>
    <w:rsid w:val="00B760DC"/>
    <w:rsid w:val="00BA29C4"/>
    <w:rsid w:val="00BA64F5"/>
    <w:rsid w:val="00C172DF"/>
    <w:rsid w:val="00C211A5"/>
    <w:rsid w:val="00C2453A"/>
    <w:rsid w:val="00C33663"/>
    <w:rsid w:val="00C33A3C"/>
    <w:rsid w:val="00C72905"/>
    <w:rsid w:val="00C7310A"/>
    <w:rsid w:val="00C94960"/>
    <w:rsid w:val="00C96157"/>
    <w:rsid w:val="00CA19CD"/>
    <w:rsid w:val="00CA6BC8"/>
    <w:rsid w:val="00CE2F6C"/>
    <w:rsid w:val="00D0178F"/>
    <w:rsid w:val="00D277EC"/>
    <w:rsid w:val="00D32FB4"/>
    <w:rsid w:val="00D42F6D"/>
    <w:rsid w:val="00D435FF"/>
    <w:rsid w:val="00D463A3"/>
    <w:rsid w:val="00D50739"/>
    <w:rsid w:val="00D57624"/>
    <w:rsid w:val="00D67056"/>
    <w:rsid w:val="00D73150"/>
    <w:rsid w:val="00D74D8F"/>
    <w:rsid w:val="00D90AD3"/>
    <w:rsid w:val="00D96C9D"/>
    <w:rsid w:val="00DA7060"/>
    <w:rsid w:val="00DD695F"/>
    <w:rsid w:val="00DF0522"/>
    <w:rsid w:val="00DF7A2C"/>
    <w:rsid w:val="00E10DEE"/>
    <w:rsid w:val="00E13E05"/>
    <w:rsid w:val="00E17E92"/>
    <w:rsid w:val="00E630AD"/>
    <w:rsid w:val="00E866B0"/>
    <w:rsid w:val="00EB397E"/>
    <w:rsid w:val="00EB647D"/>
    <w:rsid w:val="00ED1FEE"/>
    <w:rsid w:val="00EF4886"/>
    <w:rsid w:val="00F04FC7"/>
    <w:rsid w:val="00F266A9"/>
    <w:rsid w:val="00F32F5E"/>
    <w:rsid w:val="00F566E2"/>
    <w:rsid w:val="00F8563F"/>
    <w:rsid w:val="00F97507"/>
    <w:rsid w:val="00FB7959"/>
    <w:rsid w:val="00FC18CF"/>
    <w:rsid w:val="00F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1752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Đặng Thị Ánh Tuyết</cp:lastModifiedBy>
  <cp:revision>78</cp:revision>
  <dcterms:created xsi:type="dcterms:W3CDTF">2020-12-22T04:08:00Z</dcterms:created>
  <dcterms:modified xsi:type="dcterms:W3CDTF">2024-09-24T09:41:00Z</dcterms:modified>
</cp:coreProperties>
</file>